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D3" w:rsidRPr="00E004BF" w:rsidRDefault="002421D3" w:rsidP="002421D3">
      <w:pPr>
        <w:jc w:val="right"/>
        <w:rPr>
          <w:rFonts w:ascii="Times New Roman" w:hAnsi="Times New Roman" w:cs="Times New Roman"/>
          <w:sz w:val="24"/>
        </w:rPr>
      </w:pPr>
      <w:r w:rsidRPr="00E004BF">
        <w:rPr>
          <w:rFonts w:ascii="Times New Roman" w:hAnsi="Times New Roman" w:cs="Times New Roman"/>
          <w:sz w:val="24"/>
        </w:rPr>
        <w:t>Утверждаю.</w:t>
      </w:r>
    </w:p>
    <w:p w:rsidR="002421D3" w:rsidRDefault="002421D3" w:rsidP="002421D3">
      <w:pPr>
        <w:jc w:val="right"/>
        <w:rPr>
          <w:rFonts w:ascii="Times New Roman" w:hAnsi="Times New Roman" w:cs="Times New Roman"/>
          <w:sz w:val="24"/>
        </w:rPr>
      </w:pPr>
      <w:r w:rsidRPr="00E004BF">
        <w:rPr>
          <w:rFonts w:ascii="Times New Roman" w:hAnsi="Times New Roman" w:cs="Times New Roman"/>
          <w:sz w:val="24"/>
        </w:rPr>
        <w:t>Директор  ш</w:t>
      </w:r>
      <w:r>
        <w:rPr>
          <w:rFonts w:ascii="Times New Roman" w:hAnsi="Times New Roman" w:cs="Times New Roman"/>
          <w:sz w:val="24"/>
        </w:rPr>
        <w:t>колы:</w:t>
      </w:r>
    </w:p>
    <w:p w:rsidR="002421D3" w:rsidRPr="00E004BF" w:rsidRDefault="002421D3" w:rsidP="002421D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_____________( </w:t>
      </w:r>
      <w:proofErr w:type="spellStart"/>
      <w:r>
        <w:rPr>
          <w:rFonts w:ascii="Times New Roman" w:hAnsi="Times New Roman" w:cs="Times New Roman"/>
          <w:sz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</w:rPr>
        <w:t xml:space="preserve"> И.Г</w:t>
      </w:r>
      <w:r w:rsidRPr="00E004BF">
        <w:rPr>
          <w:rFonts w:ascii="Times New Roman" w:hAnsi="Times New Roman" w:cs="Times New Roman"/>
          <w:sz w:val="24"/>
        </w:rPr>
        <w:t>.)</w:t>
      </w:r>
    </w:p>
    <w:p w:rsidR="002421D3" w:rsidRPr="00E004BF" w:rsidRDefault="002421D3" w:rsidP="005864F0">
      <w:pPr>
        <w:jc w:val="center"/>
        <w:rPr>
          <w:rFonts w:ascii="Times New Roman" w:hAnsi="Times New Roman" w:cs="Times New Roman"/>
          <w:color w:val="C00000"/>
          <w:sz w:val="40"/>
        </w:rPr>
      </w:pPr>
      <w:r w:rsidRPr="00E004BF">
        <w:rPr>
          <w:rFonts w:ascii="Times New Roman" w:hAnsi="Times New Roman" w:cs="Times New Roman"/>
          <w:color w:val="C00000"/>
          <w:sz w:val="40"/>
        </w:rPr>
        <w:t xml:space="preserve">План воспитательной работы на </w:t>
      </w:r>
      <w:r>
        <w:rPr>
          <w:rFonts w:ascii="Times New Roman" w:hAnsi="Times New Roman" w:cs="Times New Roman"/>
          <w:color w:val="C00000"/>
          <w:sz w:val="40"/>
        </w:rPr>
        <w:t xml:space="preserve">2018-2019 </w:t>
      </w:r>
      <w:proofErr w:type="spellStart"/>
      <w:r w:rsidR="005864F0">
        <w:rPr>
          <w:rFonts w:ascii="Times New Roman" w:hAnsi="Times New Roman" w:cs="Times New Roman"/>
          <w:color w:val="C00000"/>
          <w:sz w:val="40"/>
        </w:rPr>
        <w:t>уч</w:t>
      </w:r>
      <w:proofErr w:type="gramStart"/>
      <w:r w:rsidR="005864F0">
        <w:rPr>
          <w:rFonts w:ascii="Times New Roman" w:hAnsi="Times New Roman" w:cs="Times New Roman"/>
          <w:color w:val="C00000"/>
          <w:sz w:val="40"/>
        </w:rPr>
        <w:t>.г</w:t>
      </w:r>
      <w:proofErr w:type="gramEnd"/>
      <w:r w:rsidR="005864F0">
        <w:rPr>
          <w:rFonts w:ascii="Times New Roman" w:hAnsi="Times New Roman" w:cs="Times New Roman"/>
          <w:color w:val="C00000"/>
          <w:sz w:val="40"/>
        </w:rPr>
        <w:t>од</w:t>
      </w:r>
      <w:proofErr w:type="spellEnd"/>
      <w:r w:rsidRPr="00E004BF">
        <w:rPr>
          <w:rFonts w:ascii="Times New Roman" w:hAnsi="Times New Roman" w:cs="Times New Roman"/>
          <w:color w:val="C00000"/>
          <w:sz w:val="40"/>
        </w:rPr>
        <w:t xml:space="preserve">  </w:t>
      </w:r>
      <w:bookmarkStart w:id="0" w:name="_GoBack"/>
      <w:bookmarkEnd w:id="0"/>
      <w:r w:rsidRPr="00E004BF">
        <w:rPr>
          <w:rFonts w:ascii="Times New Roman" w:hAnsi="Times New Roman" w:cs="Times New Roman"/>
          <w:color w:val="C00000"/>
          <w:sz w:val="40"/>
        </w:rPr>
        <w:t>МКОУ «</w:t>
      </w:r>
      <w:proofErr w:type="spellStart"/>
      <w:r w:rsidRPr="00E004BF">
        <w:rPr>
          <w:rFonts w:ascii="Times New Roman" w:hAnsi="Times New Roman" w:cs="Times New Roman"/>
          <w:color w:val="C00000"/>
          <w:sz w:val="40"/>
        </w:rPr>
        <w:t>Крайновская</w:t>
      </w:r>
      <w:proofErr w:type="spellEnd"/>
      <w:r w:rsidRPr="00E004BF">
        <w:rPr>
          <w:rFonts w:ascii="Times New Roman" w:hAnsi="Times New Roman" w:cs="Times New Roman"/>
          <w:color w:val="C00000"/>
          <w:sz w:val="40"/>
        </w:rPr>
        <w:t xml:space="preserve"> СОШ»</w:t>
      </w:r>
    </w:p>
    <w:tbl>
      <w:tblPr>
        <w:tblStyle w:val="a3"/>
        <w:tblW w:w="1078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49"/>
        <w:gridCol w:w="6662"/>
        <w:gridCol w:w="2977"/>
      </w:tblGrid>
      <w:tr w:rsidR="002421D3" w:rsidRPr="001A2235" w:rsidTr="002421D3">
        <w:tc>
          <w:tcPr>
            <w:tcW w:w="1149" w:type="dxa"/>
          </w:tcPr>
          <w:p w:rsidR="002421D3" w:rsidRPr="001A2235" w:rsidRDefault="002421D3" w:rsidP="004E5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235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23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23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2421D3" w:rsidRPr="001A2235" w:rsidTr="002421D3">
        <w:trPr>
          <w:trHeight w:val="1100"/>
        </w:trPr>
        <w:tc>
          <w:tcPr>
            <w:tcW w:w="1149" w:type="dxa"/>
            <w:vMerge w:val="restart"/>
          </w:tcPr>
          <w:p w:rsidR="002421D3" w:rsidRPr="001A2235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01.09.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Торжественная линейка « Первый Звонок».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 9-10</w:t>
            </w:r>
            <w:r w:rsidRPr="00E578A8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асс.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1A2235" w:rsidTr="002421D3">
        <w:trPr>
          <w:trHeight w:val="497"/>
        </w:trPr>
        <w:tc>
          <w:tcPr>
            <w:tcW w:w="1149" w:type="dxa"/>
            <w:vMerge/>
          </w:tcPr>
          <w:p w:rsidR="002421D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78A8">
              <w:rPr>
                <w:rFonts w:ascii="Times New Roman" w:hAnsi="Times New Roman" w:cs="Times New Roman"/>
                <w:sz w:val="32"/>
                <w:szCs w:val="32"/>
              </w:rPr>
              <w:t>Выпуск газеты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«Здравствуй, школа!»</w:t>
            </w: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 класс</w:t>
            </w:r>
          </w:p>
          <w:p w:rsidR="002421D3" w:rsidRPr="00E578A8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1A2235" w:rsidTr="002421D3">
        <w:trPr>
          <w:trHeight w:val="593"/>
        </w:trPr>
        <w:tc>
          <w:tcPr>
            <w:tcW w:w="1149" w:type="dxa"/>
            <w:vMerge/>
          </w:tcPr>
          <w:p w:rsidR="002421D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421D3" w:rsidRPr="00E578A8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 России.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1A2235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03.09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Беседа </w:t>
            </w:r>
            <w:r w:rsidRPr="00E578A8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Терроризму - нет!»</w:t>
            </w:r>
            <w:r w:rsidRPr="00E578A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1A2235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04.09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Инструктаж по ТБ « Школьный автобус»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ук.1-11кл. 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05.09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04BF">
              <w:rPr>
                <w:rFonts w:ascii="Times New Roman" w:hAnsi="Times New Roman" w:cs="Times New Roman"/>
                <w:sz w:val="32"/>
                <w:szCs w:val="32"/>
              </w:rPr>
              <w:t>Выпуск газеты «Пожарная безопасность»</w:t>
            </w:r>
          </w:p>
          <w:p w:rsidR="002421D3" w:rsidRPr="00A92FBE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 класс.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06.09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>Беседа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Наши учебники</w:t>
            </w: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  <w:p w:rsidR="002421D3" w:rsidRPr="0052779A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2779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Совет старшеклассников.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 по ВР.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ожатая</w:t>
            </w:r>
            <w:proofErr w:type="spellEnd"/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07.09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Практикум « Эвакуация при пожаре»</w:t>
            </w: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Работа с дневниками. </w:t>
            </w:r>
          </w:p>
          <w:p w:rsidR="002421D3" w:rsidRPr="009E1F3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час «Распределение обязанностей».   </w:t>
            </w: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2A036C">
              <w:rPr>
                <w:rFonts w:ascii="Times New Roman" w:hAnsi="Times New Roman" w:cs="Times New Roman"/>
                <w:sz w:val="28"/>
                <w:szCs w:val="32"/>
              </w:rPr>
              <w:t>Шейхмагомедова</w:t>
            </w:r>
            <w:proofErr w:type="spellEnd"/>
            <w:r w:rsidRPr="002A036C">
              <w:rPr>
                <w:rFonts w:ascii="Times New Roman" w:hAnsi="Times New Roman" w:cs="Times New Roman"/>
                <w:sz w:val="28"/>
                <w:szCs w:val="32"/>
              </w:rPr>
              <w:t xml:space="preserve"> З.А.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ук.1-11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08.09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Общешкольное родительское собрание.</w:t>
            </w:r>
            <w:r w:rsidRPr="007861F7">
              <w:rPr>
                <w:rFonts w:ascii="Times New Roman" w:hAnsi="Times New Roman" w:cs="Times New Roman"/>
                <w:sz w:val="32"/>
                <w:szCs w:val="32"/>
              </w:rPr>
              <w:t xml:space="preserve"> Доклад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Шейхмагомедовой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421D3" w:rsidRPr="001A2235" w:rsidTr="002421D3">
        <w:tc>
          <w:tcPr>
            <w:tcW w:w="1149" w:type="dxa"/>
            <w:shd w:val="clear" w:color="auto" w:fill="FFFFFF" w:themeFill="background1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10.09</w:t>
            </w:r>
          </w:p>
        </w:tc>
        <w:tc>
          <w:tcPr>
            <w:tcW w:w="6662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 по ТБ « Не играй с огнём»</w:t>
            </w:r>
          </w:p>
        </w:tc>
        <w:tc>
          <w:tcPr>
            <w:tcW w:w="2977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ук.1-11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6662" w:type="dxa"/>
          </w:tcPr>
          <w:p w:rsidR="002421D3" w:rsidRPr="002A036C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Дружиной Юных Пожарников.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 ОБЖ, 10кл.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6662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Беседа «Противодействие беспризорности  и преступности в стране» </w:t>
            </w:r>
          </w:p>
        </w:tc>
        <w:tc>
          <w:tcPr>
            <w:tcW w:w="2977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ук.1-11</w:t>
            </w:r>
          </w:p>
        </w:tc>
      </w:tr>
      <w:tr w:rsidR="002421D3" w:rsidRPr="001A2235" w:rsidTr="002421D3">
        <w:trPr>
          <w:trHeight w:val="915"/>
        </w:trPr>
        <w:tc>
          <w:tcPr>
            <w:tcW w:w="1149" w:type="dxa"/>
            <w:tcBorders>
              <w:bottom w:val="single" w:sz="4" w:space="0" w:color="auto"/>
            </w:tcBorders>
          </w:tcPr>
          <w:p w:rsidR="002421D3" w:rsidRPr="009E1F39" w:rsidRDefault="002421D3" w:rsidP="004E5669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E34BF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13.09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04BF">
              <w:rPr>
                <w:rFonts w:ascii="Times New Roman" w:hAnsi="Times New Roman" w:cs="Times New Roman"/>
                <w:sz w:val="32"/>
                <w:szCs w:val="32"/>
              </w:rPr>
              <w:t>Выпуск газеты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 Единство народов Дагестана»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класс</w:t>
            </w:r>
          </w:p>
        </w:tc>
      </w:tr>
      <w:tr w:rsidR="002421D3" w:rsidRPr="001A2235" w:rsidTr="002421D3">
        <w:trPr>
          <w:trHeight w:val="570"/>
        </w:trPr>
        <w:tc>
          <w:tcPr>
            <w:tcW w:w="1149" w:type="dxa"/>
            <w:tcBorders>
              <w:top w:val="single" w:sz="4" w:space="0" w:color="auto"/>
            </w:tcBorders>
          </w:tcPr>
          <w:p w:rsidR="002421D3" w:rsidRPr="009E1F39" w:rsidRDefault="002421D3" w:rsidP="004E5669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14</w:t>
            </w:r>
            <w:r w:rsidRPr="009E1F39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.09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421D3" w:rsidRPr="000C0468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Общешкольная линейка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578A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«15 сентябр</w:t>
            </w:r>
            <w:proofErr w:type="gramStart"/>
            <w:r w:rsidRPr="00E578A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578A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День Единства народов Дагестана»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класс,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Абдурахманова Ш.А.</w:t>
            </w:r>
          </w:p>
        </w:tc>
      </w:tr>
      <w:tr w:rsidR="002421D3" w:rsidRPr="001A2235" w:rsidTr="002421D3">
        <w:trPr>
          <w:trHeight w:val="829"/>
        </w:trPr>
        <w:tc>
          <w:tcPr>
            <w:tcW w:w="1149" w:type="dxa"/>
          </w:tcPr>
          <w:p w:rsidR="002421D3" w:rsidRPr="007739BB" w:rsidRDefault="002421D3" w:rsidP="004E5669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  <w:u w:val="single"/>
              </w:rPr>
            </w:pPr>
            <w:r w:rsidRPr="007739BB">
              <w:rPr>
                <w:rFonts w:ascii="Times New Roman" w:hAnsi="Times New Roman" w:cs="Times New Roman"/>
                <w:color w:val="C00000"/>
                <w:sz w:val="32"/>
                <w:szCs w:val="32"/>
                <w:u w:val="single"/>
              </w:rPr>
              <w:lastRenderedPageBreak/>
              <w:t>15.09</w:t>
            </w:r>
          </w:p>
        </w:tc>
        <w:tc>
          <w:tcPr>
            <w:tcW w:w="6662" w:type="dxa"/>
          </w:tcPr>
          <w:p w:rsidR="002421D3" w:rsidRPr="00B47B8D" w:rsidRDefault="002421D3" w:rsidP="004E5669">
            <w:pPr>
              <w:rPr>
                <w:rFonts w:ascii="Times New Roman" w:hAnsi="Times New Roman" w:cs="Times New Roman"/>
                <w:b/>
                <w:color w:val="C00000"/>
                <w:sz w:val="28"/>
                <w:szCs w:val="32"/>
                <w:u w:val="single"/>
              </w:rPr>
            </w:pPr>
            <w:r w:rsidRPr="00B47B8D">
              <w:rPr>
                <w:rFonts w:ascii="Times New Roman" w:hAnsi="Times New Roman" w:cs="Times New Roman"/>
                <w:b/>
                <w:color w:val="C00000"/>
                <w:sz w:val="28"/>
                <w:szCs w:val="32"/>
                <w:u w:val="single"/>
              </w:rPr>
              <w:t>ПРАЗДНИК « Единство народов Дагестана»  (выходной)</w:t>
            </w:r>
          </w:p>
        </w:tc>
        <w:tc>
          <w:tcPr>
            <w:tcW w:w="2977" w:type="dxa"/>
          </w:tcPr>
          <w:p w:rsidR="002421D3" w:rsidRPr="00B47B8D" w:rsidRDefault="002421D3" w:rsidP="004E5669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2421D3" w:rsidRPr="001A2235" w:rsidTr="002421D3">
        <w:tc>
          <w:tcPr>
            <w:tcW w:w="1149" w:type="dxa"/>
          </w:tcPr>
          <w:p w:rsidR="002421D3" w:rsidRPr="009E1F39" w:rsidRDefault="002421D3" w:rsidP="004E5669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17</w:t>
            </w:r>
            <w:r w:rsidRPr="009E1F39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.09</w:t>
            </w:r>
          </w:p>
        </w:tc>
        <w:tc>
          <w:tcPr>
            <w:tcW w:w="6662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 классных руководителей 1-4 классов.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1F39" w:rsidRDefault="002421D3" w:rsidP="004E5669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18</w:t>
            </w:r>
            <w:r w:rsidRPr="009E1F39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.09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Учебная линейка.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(Учёба.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Дежурство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орма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отрядом ЮДП (юные друзья пограничников)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ук.2-11кл.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ожатая</w:t>
            </w:r>
            <w:proofErr w:type="spellEnd"/>
          </w:p>
        </w:tc>
      </w:tr>
      <w:tr w:rsidR="002421D3" w:rsidRPr="001A2235" w:rsidTr="002421D3">
        <w:tc>
          <w:tcPr>
            <w:tcW w:w="1149" w:type="dxa"/>
          </w:tcPr>
          <w:p w:rsidR="002421D3" w:rsidRPr="00990712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0712">
              <w:rPr>
                <w:rFonts w:ascii="Times New Roman" w:hAnsi="Times New Roman" w:cs="Times New Roman"/>
                <w:sz w:val="32"/>
                <w:szCs w:val="32"/>
              </w:rPr>
              <w:t>19.09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08C4">
              <w:rPr>
                <w:rFonts w:ascii="Times New Roman" w:hAnsi="Times New Roman" w:cs="Times New Roman"/>
                <w:sz w:val="32"/>
                <w:szCs w:val="32"/>
              </w:rPr>
              <w:t>Выпуск газеты «Здоровый образ жизни»</w:t>
            </w:r>
          </w:p>
          <w:p w:rsidR="002421D3" w:rsidRPr="00CF08C4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 классных руководителей 5-10 классов.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класс.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90712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0712">
              <w:rPr>
                <w:rFonts w:ascii="Times New Roman" w:hAnsi="Times New Roman" w:cs="Times New Roman"/>
                <w:sz w:val="32"/>
                <w:szCs w:val="32"/>
              </w:rPr>
              <w:t>20.09</w:t>
            </w:r>
          </w:p>
        </w:tc>
        <w:tc>
          <w:tcPr>
            <w:tcW w:w="6662" w:type="dxa"/>
          </w:tcPr>
          <w:p w:rsidR="002421D3" w:rsidRPr="00CF08C4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Совет профилактики.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D6">
              <w:rPr>
                <w:rFonts w:ascii="Times New Roman" w:hAnsi="Times New Roman" w:cs="Times New Roman"/>
                <w:sz w:val="28"/>
                <w:szCs w:val="28"/>
              </w:rPr>
              <w:t>Шейхмагомедова</w:t>
            </w:r>
            <w:proofErr w:type="spellEnd"/>
            <w:r w:rsidRPr="00B813D6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Р.М., Асеева Л.А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90712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0712">
              <w:rPr>
                <w:rFonts w:ascii="Times New Roman" w:hAnsi="Times New Roman" w:cs="Times New Roman"/>
                <w:sz w:val="32"/>
                <w:szCs w:val="32"/>
              </w:rPr>
              <w:t>21.09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B7EA7"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час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004BF">
              <w:rPr>
                <w:rFonts w:ascii="Times New Roman" w:hAnsi="Times New Roman" w:cs="Times New Roman"/>
                <w:sz w:val="32"/>
                <w:szCs w:val="32"/>
              </w:rPr>
              <w:t>« Режим дня школьника»</w:t>
            </w:r>
          </w:p>
        </w:tc>
        <w:tc>
          <w:tcPr>
            <w:tcW w:w="2977" w:type="dxa"/>
          </w:tcPr>
          <w:p w:rsidR="002421D3" w:rsidRPr="00B813D6" w:rsidRDefault="002421D3" w:rsidP="004E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Класс. Рук.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22.09</w:t>
            </w:r>
          </w:p>
        </w:tc>
        <w:tc>
          <w:tcPr>
            <w:tcW w:w="6662" w:type="dxa"/>
          </w:tcPr>
          <w:p w:rsidR="002421D3" w:rsidRPr="000C0468" w:rsidRDefault="002421D3" w:rsidP="004E5669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ДЕНЬ ЗДОРОВЬЯ (2- 11</w:t>
            </w:r>
            <w:r w:rsidRPr="000C0468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 xml:space="preserve"> </w:t>
            </w:r>
            <w:proofErr w:type="spellStart"/>
            <w:r w:rsidRPr="000C0468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кл</w:t>
            </w:r>
            <w:proofErr w:type="spellEnd"/>
            <w:r w:rsidRPr="000C0468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.)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ук.2-11кл., Уч.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физ-ры</w:t>
            </w:r>
            <w:proofErr w:type="spellEnd"/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6662" w:type="dxa"/>
            <w:shd w:val="clear" w:color="auto" w:fill="FFFFFF" w:themeFill="background1"/>
          </w:tcPr>
          <w:p w:rsidR="002421D3" w:rsidRPr="000C0468" w:rsidRDefault="002421D3" w:rsidP="004E5669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E34BF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Обзор событий в мире.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Учебная линейка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Учёба.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Дежурство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орма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6662" w:type="dxa"/>
          </w:tcPr>
          <w:p w:rsidR="002421D3" w:rsidRPr="003A005B" w:rsidRDefault="002421D3" w:rsidP="004E5669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Выпуск газеты «Подростку о Законе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  <w:r w:rsidRPr="003A005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10кл.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6662" w:type="dxa"/>
            <w:shd w:val="clear" w:color="auto" w:fill="FFFFFF" w:themeFill="background1"/>
          </w:tcPr>
          <w:p w:rsidR="002421D3" w:rsidRPr="00A367D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Совет старшеклассников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59C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Классный час </w:t>
            </w:r>
            <w:r w:rsidRPr="007559C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«Здоровье и гигиена» ( с приглашением врачей и мед</w:t>
            </w:r>
            <w:proofErr w:type="gramStart"/>
            <w:r w:rsidRPr="007559C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gramEnd"/>
            <w:r w:rsidRPr="007559C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proofErr w:type="gramStart"/>
            <w:r w:rsidRPr="007559C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</w:t>
            </w:r>
            <w:proofErr w:type="gramEnd"/>
            <w:r w:rsidRPr="007559C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аботников)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1-11кл. 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  <w:tc>
          <w:tcPr>
            <w:tcW w:w="6662" w:type="dxa"/>
          </w:tcPr>
          <w:p w:rsidR="002421D3" w:rsidRPr="00E34BF1" w:rsidRDefault="002421D3" w:rsidP="004E5669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>Итог недели.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56FA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Работа с дневниками.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rPr>
          <w:trHeight w:val="360"/>
        </w:trPr>
        <w:tc>
          <w:tcPr>
            <w:tcW w:w="1149" w:type="dxa"/>
            <w:tcBorders>
              <w:bottom w:val="single" w:sz="4" w:space="0" w:color="auto"/>
            </w:tcBorders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7F23">
              <w:rPr>
                <w:rFonts w:ascii="Times New Roman" w:hAnsi="Times New Roman" w:cs="Times New Roman"/>
                <w:sz w:val="32"/>
                <w:szCs w:val="32"/>
              </w:rPr>
              <w:t>01.10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Школьный  парламент.</w:t>
            </w: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1A2235" w:rsidTr="002421D3">
        <w:trPr>
          <w:trHeight w:val="360"/>
        </w:trPr>
        <w:tc>
          <w:tcPr>
            <w:tcW w:w="1149" w:type="dxa"/>
            <w:tcBorders>
              <w:top w:val="single" w:sz="4" w:space="0" w:color="auto"/>
            </w:tcBorders>
          </w:tcPr>
          <w:p w:rsidR="002421D3" w:rsidRPr="00667F2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02.10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Учебная линейка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Учёба.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Дежурство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орма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 2-11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0C0468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03.10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Выпуск газеты «Учителя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 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Крайновской</w:t>
            </w:r>
            <w:proofErr w:type="spellEnd"/>
            <w:r w:rsidRPr="000C0468">
              <w:rPr>
                <w:rFonts w:ascii="Times New Roman" w:hAnsi="Times New Roman" w:cs="Times New Roman"/>
                <w:sz w:val="32"/>
                <w:szCs w:val="32"/>
              </w:rPr>
              <w:t xml:space="preserve"> школы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!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0C0468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04.10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Репетиция ко Дню Учителя</w:t>
            </w:r>
          </w:p>
          <w:p w:rsidR="002421D3" w:rsidRPr="006B7EA7" w:rsidRDefault="002421D3" w:rsidP="004E566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бюллетеней ко Дню Учителя.</w:t>
            </w:r>
            <w:r w:rsidRPr="006B7E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977" w:type="dxa"/>
          </w:tcPr>
          <w:p w:rsidR="002421D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1A2235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0C0468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05.10</w:t>
            </w:r>
          </w:p>
        </w:tc>
        <w:tc>
          <w:tcPr>
            <w:tcW w:w="6662" w:type="dxa"/>
          </w:tcPr>
          <w:p w:rsidR="002421D3" w:rsidRPr="00E004BF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B7EA7"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час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Профессия Учителя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0C0468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06.10</w:t>
            </w:r>
          </w:p>
        </w:tc>
        <w:tc>
          <w:tcPr>
            <w:tcW w:w="6662" w:type="dxa"/>
          </w:tcPr>
          <w:p w:rsidR="002421D3" w:rsidRPr="00E578A8" w:rsidRDefault="002421D3" w:rsidP="004E5669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578A8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 xml:space="preserve">Праздник « День Учителя»- День самоуправления. 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Концерт учащихся « Для Вас, Учителя!»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0C0468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« Самый зелёный класс».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956FA0" w:rsidRDefault="002421D3" w:rsidP="004E5669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56FA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Работа с дневниками.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ожатая</w:t>
            </w:r>
            <w:proofErr w:type="spellEnd"/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1A2235" w:rsidTr="002421D3">
        <w:tc>
          <w:tcPr>
            <w:tcW w:w="1149" w:type="dxa"/>
          </w:tcPr>
          <w:p w:rsidR="002421D3" w:rsidRPr="000C0468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Выпуск 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 xml:space="preserve">газеты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 День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Кизлярского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района»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046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Учебная линейка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Учёба. Дежурство.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Форма.)</w:t>
            </w:r>
            <w:proofErr w:type="gramEnd"/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10.10</w:t>
            </w:r>
          </w:p>
        </w:tc>
        <w:tc>
          <w:tcPr>
            <w:tcW w:w="6662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Обзор событий в мире.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ук.2-11кл.</w:t>
            </w:r>
          </w:p>
        </w:tc>
      </w:tr>
      <w:tr w:rsidR="002421D3" w:rsidRPr="001A2235" w:rsidTr="002421D3">
        <w:trPr>
          <w:trHeight w:val="211"/>
        </w:trPr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11.10.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85214">
              <w:rPr>
                <w:rFonts w:ascii="Times New Roman" w:hAnsi="Times New Roman" w:cs="Times New Roman"/>
                <w:sz w:val="32"/>
                <w:szCs w:val="28"/>
              </w:rPr>
              <w:t>Рейд « Самые чистые учебники»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Р.М.,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Высоцкая Г.А.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12.10</w:t>
            </w:r>
          </w:p>
        </w:tc>
        <w:tc>
          <w:tcPr>
            <w:tcW w:w="6662" w:type="dxa"/>
          </w:tcPr>
          <w:p w:rsidR="002421D3" w:rsidRPr="00956FA0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час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район»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13.10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 xml:space="preserve">Итог </w:t>
            </w:r>
            <w:proofErr w:type="spellStart"/>
            <w:r w:rsidRPr="001A2235">
              <w:rPr>
                <w:rFonts w:ascii="Times New Roman" w:hAnsi="Times New Roman" w:cs="Times New Roman"/>
                <w:sz w:val="32"/>
                <w:szCs w:val="32"/>
              </w:rPr>
              <w:t>недели</w:t>
            </w:r>
            <w:proofErr w:type="gramStart"/>
            <w:r w:rsidRPr="001A223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956FA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</w:t>
            </w:r>
            <w:proofErr w:type="gramEnd"/>
            <w:r w:rsidRPr="00956FA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абота</w:t>
            </w:r>
            <w:proofErr w:type="spellEnd"/>
            <w:r w:rsidRPr="00956FA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с дневниками.</w:t>
            </w:r>
          </w:p>
          <w:p w:rsidR="002421D3" w:rsidRPr="00482B08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B471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Субботник в школьном дворе.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ук.2-11кл.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6662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Практикум по ОБЖ «Эвакуация при пожаре»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85214">
              <w:rPr>
                <w:rFonts w:ascii="Times New Roman" w:hAnsi="Times New Roman" w:cs="Times New Roman"/>
                <w:sz w:val="28"/>
                <w:szCs w:val="32"/>
              </w:rPr>
              <w:t>Шейхмагомедова</w:t>
            </w:r>
            <w:proofErr w:type="spellEnd"/>
            <w:r w:rsidRPr="00B85214">
              <w:rPr>
                <w:rFonts w:ascii="Times New Roman" w:hAnsi="Times New Roman" w:cs="Times New Roman"/>
                <w:sz w:val="28"/>
                <w:szCs w:val="32"/>
              </w:rPr>
              <w:t xml:space="preserve"> З.А.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6662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Учебная линейка</w:t>
            </w:r>
            <w:proofErr w:type="gramStart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gramEnd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 xml:space="preserve">Учёба. </w:t>
            </w:r>
            <w:proofErr w:type="spellStart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Дежурство</w:t>
            </w:r>
            <w:proofErr w:type="gramStart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.Ф</w:t>
            </w:r>
            <w:proofErr w:type="gramEnd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орма</w:t>
            </w:r>
            <w:proofErr w:type="spellEnd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2977" w:type="dxa"/>
            <w:shd w:val="clear" w:color="auto" w:fill="FFFFFF" w:themeFill="background1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17.10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Выпуск </w:t>
            </w:r>
            <w:r w:rsidRPr="000C0468">
              <w:rPr>
                <w:rFonts w:ascii="Times New Roman" w:hAnsi="Times New Roman" w:cs="Times New Roman"/>
                <w:sz w:val="32"/>
                <w:szCs w:val="32"/>
              </w:rPr>
              <w:t>газеты «Соблюдай правила дорожного движения»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771437" w:rsidRDefault="002421D3" w:rsidP="004E5669"/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класс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18.10</w:t>
            </w:r>
          </w:p>
        </w:tc>
        <w:tc>
          <w:tcPr>
            <w:tcW w:w="6662" w:type="dxa"/>
            <w:shd w:val="clear" w:color="auto" w:fill="FFFFFF" w:themeFill="background1"/>
          </w:tcPr>
          <w:p w:rsidR="002421D3" w:rsidRPr="009E063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Библиотечное мероприятие для 5-6 классов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Р.М.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19.10</w:t>
            </w:r>
          </w:p>
        </w:tc>
        <w:tc>
          <w:tcPr>
            <w:tcW w:w="6662" w:type="dxa"/>
          </w:tcPr>
          <w:p w:rsidR="002421D3" w:rsidRPr="00F4451B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B7EA7"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час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«Человек и Закон», «Конвенция о правах ребёнка»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1-11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20.10</w:t>
            </w:r>
          </w:p>
        </w:tc>
        <w:tc>
          <w:tcPr>
            <w:tcW w:w="6662" w:type="dxa"/>
          </w:tcPr>
          <w:p w:rsidR="002421D3" w:rsidRPr="00F4451B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>Итог недели. Проверка дневников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22.10</w:t>
            </w:r>
          </w:p>
        </w:tc>
        <w:tc>
          <w:tcPr>
            <w:tcW w:w="6662" w:type="dxa"/>
          </w:tcPr>
          <w:p w:rsidR="002421D3" w:rsidRPr="009E063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ЯРМАРКА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ПЕЧЁНОГО</w:t>
            </w:r>
            <w:proofErr w:type="gramEnd"/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4-11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 xml:space="preserve">Выпуск газеты « Здравствуй, осень!» </w:t>
            </w:r>
          </w:p>
          <w:p w:rsidR="002421D3" w:rsidRPr="009E063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Учебная линейка</w:t>
            </w:r>
            <w:proofErr w:type="gramStart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gramEnd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 xml:space="preserve">Учёба. </w:t>
            </w:r>
            <w:proofErr w:type="spellStart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Дежурство</w:t>
            </w:r>
            <w:proofErr w:type="gramStart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.Ф</w:t>
            </w:r>
            <w:proofErr w:type="gramEnd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орма</w:t>
            </w:r>
            <w:proofErr w:type="spellEnd"/>
            <w:r w:rsidRPr="00771437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9б класс 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6662" w:type="dxa"/>
          </w:tcPr>
          <w:p w:rsidR="002421D3" w:rsidRPr="009E063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Смотр бюллетеней и выставка поделок и композиций из природного материала</w:t>
            </w:r>
            <w:proofErr w:type="gramStart"/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9E063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а тему:</w:t>
            </w:r>
            <w:r w:rsidRPr="009E0639">
              <w:rPr>
                <w:rFonts w:ascii="Times New Roman" w:hAnsi="Times New Roman" w:cs="Times New Roman"/>
                <w:b/>
                <w:color w:val="C00000"/>
                <w:sz w:val="36"/>
                <w:szCs w:val="32"/>
                <w:highlight w:val="yellow"/>
              </w:rPr>
              <w:t xml:space="preserve"> «Золотая Осень»</w:t>
            </w: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9E0639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Конкурс стихов «Очей очарованье!»</w:t>
            </w:r>
          </w:p>
          <w:p w:rsidR="002421D3" w:rsidRPr="009E063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Санитарные часы.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5-8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Класс. Рук. 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8E783A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8E783A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6662" w:type="dxa"/>
          </w:tcPr>
          <w:p w:rsidR="002421D3" w:rsidRPr="009E063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Классный час «Красавиц</w:t>
            </w:r>
            <w:proofErr w:type="gramStart"/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а-</w:t>
            </w:r>
            <w:proofErr w:type="gramEnd"/>
            <w:r w:rsidRPr="009E0639">
              <w:rPr>
                <w:rFonts w:ascii="Times New Roman" w:hAnsi="Times New Roman" w:cs="Times New Roman"/>
                <w:sz w:val="32"/>
                <w:szCs w:val="32"/>
              </w:rPr>
              <w:t xml:space="preserve"> Осень!»</w:t>
            </w:r>
          </w:p>
          <w:p w:rsidR="002421D3" w:rsidRPr="009E063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1-8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1A2235" w:rsidTr="002421D3">
        <w:tc>
          <w:tcPr>
            <w:tcW w:w="1149" w:type="dxa"/>
          </w:tcPr>
          <w:p w:rsidR="002421D3" w:rsidRPr="001A2235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27.10</w:t>
            </w:r>
          </w:p>
        </w:tc>
        <w:tc>
          <w:tcPr>
            <w:tcW w:w="6662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 xml:space="preserve">Итог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четверти. </w:t>
            </w:r>
            <w:r w:rsidRPr="001A2235">
              <w:rPr>
                <w:rFonts w:ascii="Times New Roman" w:hAnsi="Times New Roman" w:cs="Times New Roman"/>
                <w:sz w:val="32"/>
                <w:szCs w:val="32"/>
              </w:rPr>
              <w:t>Проверка дневников. Выставление четвертных оценок в дневники.</w:t>
            </w:r>
          </w:p>
          <w:p w:rsidR="002421D3" w:rsidRPr="009E0639" w:rsidRDefault="002421D3" w:rsidP="004E566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Мероприятие </w:t>
            </w:r>
            <w:r w:rsidRPr="009E0639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>«</w:t>
            </w:r>
            <w:r w:rsidRPr="009E063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Осенний бал!»</w:t>
            </w:r>
            <w:r w:rsidRPr="009E063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(8-10</w:t>
            </w:r>
            <w:r w:rsidRPr="009E0639">
              <w:rPr>
                <w:rFonts w:ascii="Times New Roman" w:hAnsi="Times New Roman" w:cs="Times New Roman"/>
                <w:sz w:val="32"/>
                <w:szCs w:val="32"/>
              </w:rPr>
              <w:t>кл)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 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10класс (Абдурахманова Ш.А..)</w:t>
            </w:r>
          </w:p>
          <w:p w:rsidR="002421D3" w:rsidRPr="001A2235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421D3" w:rsidRDefault="002421D3" w:rsidP="002421D3">
      <w:pPr>
        <w:rPr>
          <w:rFonts w:ascii="Times New Roman" w:hAnsi="Times New Roman" w:cs="Times New Roman"/>
          <w:sz w:val="24"/>
          <w:szCs w:val="32"/>
        </w:rPr>
      </w:pPr>
    </w:p>
    <w:p w:rsidR="00A05C46" w:rsidRDefault="00A05C46" w:rsidP="002421D3">
      <w:pPr>
        <w:jc w:val="center"/>
        <w:rPr>
          <w:rFonts w:ascii="Times New Roman" w:hAnsi="Times New Roman" w:cs="Times New Roman"/>
          <w:sz w:val="24"/>
        </w:rPr>
      </w:pPr>
    </w:p>
    <w:p w:rsidR="002421D3" w:rsidRPr="002421D3" w:rsidRDefault="002421D3" w:rsidP="002421D3">
      <w:pPr>
        <w:jc w:val="center"/>
        <w:rPr>
          <w:rFonts w:ascii="Times New Roman" w:hAnsi="Times New Roman" w:cs="Times New Roman"/>
          <w:color w:val="FF0000"/>
          <w:sz w:val="72"/>
        </w:rPr>
      </w:pPr>
      <w:r w:rsidRPr="002421D3">
        <w:rPr>
          <w:rFonts w:ascii="Times New Roman" w:hAnsi="Times New Roman" w:cs="Times New Roman"/>
          <w:color w:val="FF0000"/>
          <w:sz w:val="44"/>
        </w:rPr>
        <w:lastRenderedPageBreak/>
        <w:t>2 четверть</w:t>
      </w:r>
    </w:p>
    <w:tbl>
      <w:tblPr>
        <w:tblStyle w:val="a3"/>
        <w:tblW w:w="1078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25"/>
        <w:gridCol w:w="7"/>
        <w:gridCol w:w="6379"/>
        <w:gridCol w:w="2977"/>
      </w:tblGrid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2421D3" w:rsidRPr="00653C27" w:rsidTr="002421D3">
        <w:trPr>
          <w:trHeight w:val="434"/>
        </w:trPr>
        <w:tc>
          <w:tcPr>
            <w:tcW w:w="1432" w:type="dxa"/>
            <w:gridSpan w:val="2"/>
            <w:vMerge w:val="restart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>Выпуск газеты « Луч» на тему: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« Итоги 1 четверти»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9а класс.</w:t>
            </w:r>
          </w:p>
        </w:tc>
      </w:tr>
      <w:tr w:rsidR="002421D3" w:rsidRPr="00653C27" w:rsidTr="002421D3">
        <w:trPr>
          <w:trHeight w:val="1021"/>
        </w:trPr>
        <w:tc>
          <w:tcPr>
            <w:tcW w:w="1432" w:type="dxa"/>
            <w:gridSpan w:val="2"/>
            <w:vMerge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Беседа « Как мы провели осенние каникулы»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Инструктаж по ТБ « Школьный автобус»,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«Противодействие терроризму»,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« Поведение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школьном дворе».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</w:tc>
      </w:tr>
      <w:tr w:rsidR="002421D3" w:rsidRPr="00653C27" w:rsidTr="002421D3">
        <w:trPr>
          <w:trHeight w:val="577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Обзор событий в мире. 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ук.4-11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Классные собрания «Итоги 1 четверти»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Итог недели. Проверка дневников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2421D3" w:rsidRDefault="002421D3" w:rsidP="004E5669">
            <w:proofErr w:type="spellStart"/>
            <w:r w:rsidRPr="00871F88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871F88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871F88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871F88">
              <w:rPr>
                <w:rFonts w:ascii="Times New Roman" w:hAnsi="Times New Roman" w:cs="Times New Roman"/>
                <w:sz w:val="32"/>
                <w:szCs w:val="32"/>
              </w:rPr>
              <w:t>. 1-11кл.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12.11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Беседа </w:t>
            </w: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« Основы нравственности»</w:t>
            </w:r>
          </w:p>
        </w:tc>
        <w:tc>
          <w:tcPr>
            <w:tcW w:w="2977" w:type="dxa"/>
          </w:tcPr>
          <w:p w:rsidR="002421D3" w:rsidRDefault="002421D3" w:rsidP="004E5669">
            <w:proofErr w:type="spellStart"/>
            <w:r w:rsidRPr="00871F88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871F88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871F88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871F88">
              <w:rPr>
                <w:rFonts w:ascii="Times New Roman" w:hAnsi="Times New Roman" w:cs="Times New Roman"/>
                <w:sz w:val="32"/>
                <w:szCs w:val="32"/>
              </w:rPr>
              <w:t>. 1-11кл.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Учебная линейка.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Выпуск газеты «Молния»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Рук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колой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Выпуск газеты  « Луч» на тему:                    </w:t>
            </w: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«Мой Дагестан»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9-б класс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15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час  «Традиции и праздники народов Дагестана»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Общешкольное  родительское  собрание «Итоги 1 четверти». </w:t>
            </w:r>
            <w:r w:rsidRPr="00653C27">
              <w:rPr>
                <w:rFonts w:ascii="Times New Roman" w:hAnsi="Times New Roman" w:cs="Times New Roman"/>
                <w:sz w:val="28"/>
                <w:szCs w:val="32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Асеевой З.А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Рук-во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школой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19.11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6"/>
                <w:szCs w:val="32"/>
                <w:u w:val="single"/>
              </w:rPr>
              <w:t xml:space="preserve"> Совет старшеклассников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</w:tr>
      <w:tr w:rsidR="002421D3" w:rsidRPr="00653C27" w:rsidTr="002421D3">
        <w:trPr>
          <w:trHeight w:val="360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Учебная линейка.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Выпуск газеты «Молния»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Рук-во школой 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ук.2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-11кл.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Выпуск газеты  « Луч»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тему: «Экология и человек».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Совет профилактики.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«а»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класс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>Шейхмагомедова</w:t>
            </w:r>
            <w:proofErr w:type="spellEnd"/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Устный журнал  по истории, географии, физике в 7-8 классах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Учител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я-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предметники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час  « Путешествие по  музеям России»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Итог недели. Проверка дневников.</w:t>
            </w:r>
          </w:p>
        </w:tc>
        <w:tc>
          <w:tcPr>
            <w:tcW w:w="2977" w:type="dxa"/>
          </w:tcPr>
          <w:p w:rsidR="002421D3" w:rsidRPr="00050CF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ук.2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26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Конкурс рисунков « Терроризму - НЕТ!»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(5-11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53C27">
              <w:rPr>
                <w:rFonts w:ascii="Times New Roman" w:hAnsi="Times New Roman" w:cs="Times New Roman"/>
                <w:sz w:val="28"/>
                <w:szCs w:val="32"/>
              </w:rPr>
              <w:t>Асеева Л.А.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653C27">
              <w:rPr>
                <w:rFonts w:ascii="Times New Roman" w:hAnsi="Times New Roman" w:cs="Times New Roman"/>
                <w:sz w:val="28"/>
                <w:szCs w:val="32"/>
              </w:rPr>
              <w:t>Шейхмагомедова</w:t>
            </w:r>
            <w:proofErr w:type="spellEnd"/>
            <w:r w:rsidRPr="00653C27">
              <w:rPr>
                <w:rFonts w:ascii="Times New Roman" w:hAnsi="Times New Roman" w:cs="Times New Roman"/>
                <w:sz w:val="28"/>
                <w:szCs w:val="32"/>
              </w:rPr>
              <w:t xml:space="preserve"> З.А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</w:t>
            </w:r>
            <w:proofErr w:type="gramEnd"/>
          </w:p>
        </w:tc>
      </w:tr>
      <w:tr w:rsidR="002421D3" w:rsidRPr="00653C27" w:rsidTr="002421D3">
        <w:trPr>
          <w:trHeight w:val="330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Учебная линейка.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>Выпуск газеты «Молния»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1D3" w:rsidRPr="0053576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Рук-во школой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 2-11 кл.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6-б класс</w:t>
            </w:r>
          </w:p>
        </w:tc>
      </w:tr>
      <w:tr w:rsidR="002421D3" w:rsidRPr="00653C27" w:rsidTr="002421D3">
        <w:trPr>
          <w:trHeight w:val="330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Выпуск газеты  « Луч» на тему: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«Мы за здоровый образ жизни».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>Конкурс « Самый зелёный класс»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-б класс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421D3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А.П.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Р.М.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П.М.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Беседа «Правила поведения учащихся в школе». 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30..11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час «</w:t>
            </w:r>
            <w:r w:rsidRPr="0053576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День матери!»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 недели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 Проверка дневников.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 3 -11кл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Конкурс « Самый чистый класс»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Совет старшеклассников </w:t>
            </w:r>
          </w:p>
        </w:tc>
      </w:tr>
      <w:tr w:rsidR="002421D3" w:rsidRPr="00653C27" w:rsidTr="002421D3">
        <w:trPr>
          <w:trHeight w:val="1149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Учебная линейка</w:t>
            </w: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Выпуск газеты «Молния»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Рук-во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школой 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 2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-11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олегия</w:t>
            </w:r>
            <w:proofErr w:type="spellEnd"/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Выпуск газеты 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« Луч» на тему: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«12 декабря - День Конституции Российской Федерации»</w:t>
            </w:r>
            <w:r w:rsidRPr="00653C27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</w:tr>
      <w:tr w:rsidR="002421D3" w:rsidRPr="00653C27" w:rsidTr="002421D3">
        <w:trPr>
          <w:trHeight w:val="601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Обзор событий в мире.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>Рейд « Самые чистые учебники»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ук.1-11кл.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Библиотекарь</w:t>
            </w:r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: </w:t>
            </w:r>
            <w:proofErr w:type="spellStart"/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>Раджабова</w:t>
            </w:r>
            <w:proofErr w:type="spellEnd"/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Р.М.,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Классный час « День Конституции Российской Федерации. Подросток и закон»</w:t>
            </w:r>
            <w:r w:rsidRPr="00653C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 1-11 классов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  <w:shd w:val="clear" w:color="auto" w:fill="FFFFFF" w:themeFill="background1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 недели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 Проверка дневников.</w:t>
            </w:r>
          </w:p>
          <w:p w:rsidR="002421D3" w:rsidRPr="00816EFF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Санитарный час</w:t>
            </w:r>
          </w:p>
        </w:tc>
        <w:tc>
          <w:tcPr>
            <w:tcW w:w="2977" w:type="dxa"/>
            <w:shd w:val="clear" w:color="auto" w:fill="FFFFFF" w:themeFill="background1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10.12</w:t>
            </w:r>
          </w:p>
        </w:tc>
        <w:tc>
          <w:tcPr>
            <w:tcW w:w="6379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Совет профилактики.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Выставка рисун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ков « Сохраним экологию Земли!»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>Шейхмагомедова</w:t>
            </w:r>
            <w:proofErr w:type="spellEnd"/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З.А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Асеева Л.А.,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653C27" w:rsidTr="002421D3">
        <w:trPr>
          <w:trHeight w:val="792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Учебная линейка.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Выпуск газеты «Молния»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Рук-во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школой </w:t>
            </w:r>
          </w:p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 2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-11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олегия</w:t>
            </w:r>
            <w:proofErr w:type="spellEnd"/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Выпуск газеты  « Луч» на тему: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«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Подросток и закон»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6"/>
                <w:szCs w:val="32"/>
                <w:u w:val="single"/>
              </w:rPr>
              <w:t>Совет старшеклассников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653C27" w:rsidTr="002421D3">
        <w:trPr>
          <w:trHeight w:val="847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час «Правила дорожные – друзья надёжные», </w:t>
            </w:r>
            <w:r w:rsidRPr="00653C27">
              <w:rPr>
                <w:rFonts w:ascii="Times New Roman" w:hAnsi="Times New Roman" w:cs="Times New Roman"/>
                <w:i/>
                <w:sz w:val="32"/>
                <w:szCs w:val="32"/>
              </w:rPr>
              <w:t>«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Подросток и закон»</w:t>
            </w:r>
          </w:p>
        </w:tc>
        <w:tc>
          <w:tcPr>
            <w:tcW w:w="2977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 1-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5кл.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653C27" w:rsidTr="002421D3">
        <w:trPr>
          <w:trHeight w:val="1092"/>
        </w:trPr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Итог недели. Проверка дневников.</w:t>
            </w:r>
          </w:p>
          <w:p w:rsidR="002421D3" w:rsidRPr="009D2AFC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Санитарный час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 2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-11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Выпуск газеты  « Луч» на тему: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« С  Новым Годом!».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 класс</w:t>
            </w:r>
          </w:p>
        </w:tc>
      </w:tr>
      <w:tr w:rsidR="002421D3" w:rsidRPr="00653C27" w:rsidTr="002421D3">
        <w:trPr>
          <w:trHeight w:val="773"/>
        </w:trPr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Рейд « Самые чистые учебники»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Р.М.,</w:t>
            </w:r>
          </w:p>
        </w:tc>
      </w:tr>
      <w:tr w:rsidR="002421D3" w:rsidRPr="00653C27" w:rsidTr="002421D3"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 недели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 Проверка дневников.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 1-11</w:t>
            </w:r>
          </w:p>
        </w:tc>
      </w:tr>
      <w:tr w:rsidR="002421D3" w:rsidRPr="00653C27" w:rsidTr="002421D3">
        <w:tc>
          <w:tcPr>
            <w:tcW w:w="1425" w:type="dxa"/>
            <w:tcBorders>
              <w:right w:val="single" w:sz="4" w:space="0" w:color="auto"/>
            </w:tcBorders>
          </w:tcPr>
          <w:p w:rsidR="002421D3" w:rsidRPr="00653C27" w:rsidRDefault="002421D3" w:rsidP="004E5669">
            <w:pPr>
              <w:pStyle w:val="a6"/>
              <w:rPr>
                <w:color w:val="auto"/>
                <w:u w:val="single"/>
              </w:rPr>
            </w:pPr>
          </w:p>
        </w:tc>
        <w:tc>
          <w:tcPr>
            <w:tcW w:w="6386" w:type="dxa"/>
            <w:gridSpan w:val="2"/>
            <w:tcBorders>
              <w:left w:val="single" w:sz="4" w:space="0" w:color="auto"/>
            </w:tcBorders>
          </w:tcPr>
          <w:p w:rsidR="002421D3" w:rsidRPr="00080369" w:rsidRDefault="002421D3" w:rsidP="004E5669">
            <w:pPr>
              <w:pStyle w:val="a6"/>
              <w:tabs>
                <w:tab w:val="left" w:pos="1695"/>
              </w:tabs>
              <w:rPr>
                <w:color w:val="auto"/>
                <w:sz w:val="28"/>
              </w:rPr>
            </w:pPr>
            <w:r w:rsidRPr="00080369">
              <w:rPr>
                <w:color w:val="auto"/>
                <w:sz w:val="28"/>
              </w:rPr>
              <w:t>Беседа «Поведени</w:t>
            </w:r>
            <w:r>
              <w:rPr>
                <w:color w:val="auto"/>
                <w:sz w:val="28"/>
              </w:rPr>
              <w:t>е учащихся в школьном автобусе».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-11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EA3699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Практикум по ОБЖ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3C27">
              <w:rPr>
                <w:rFonts w:ascii="Times New Roman" w:hAnsi="Times New Roman" w:cs="Times New Roman"/>
                <w:sz w:val="28"/>
                <w:szCs w:val="32"/>
              </w:rPr>
              <w:t>Шейхмагомедова</w:t>
            </w:r>
            <w:proofErr w:type="spellEnd"/>
            <w:r w:rsidRPr="00653C27">
              <w:rPr>
                <w:rFonts w:ascii="Times New Roman" w:hAnsi="Times New Roman" w:cs="Times New Roman"/>
                <w:sz w:val="28"/>
                <w:szCs w:val="32"/>
              </w:rPr>
              <w:t xml:space="preserve"> З.А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Практикум по ОБЖ</w:t>
            </w:r>
          </w:p>
          <w:p w:rsidR="002421D3" w:rsidRPr="00EA3699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тог недели. Проверка дневников.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 3-11кл.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Классный час « Традиции 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родов Мира встречать Новый год»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ук. 1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-11кл.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Конкурс новогодних картин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ожатая</w:t>
            </w:r>
            <w:proofErr w:type="spellEnd"/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Pr="00653C27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.12</w:t>
            </w:r>
          </w:p>
        </w:tc>
        <w:tc>
          <w:tcPr>
            <w:tcW w:w="6379" w:type="dxa"/>
          </w:tcPr>
          <w:p w:rsidR="002421D3" w:rsidRPr="009D2AFC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b/>
                <w:sz w:val="32"/>
                <w:szCs w:val="32"/>
              </w:rPr>
              <w:t>Установка Ёлки. Украшение зала.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Новогодние праздники: 1а- 1б – в 9ч.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 2а-2б – в 11ч., 9-11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.- в 13ч.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ук. 1-4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Новогодние утренники :  3а-3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б-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в 9ч., 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4а-4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11 ч.,  7-8кл.</w:t>
            </w: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–в 13ч.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ук. 5-8 </w:t>
            </w:r>
            <w:proofErr w:type="spell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653C27" w:rsidTr="002421D3">
        <w:tc>
          <w:tcPr>
            <w:tcW w:w="1432" w:type="dxa"/>
            <w:gridSpan w:val="2"/>
          </w:tcPr>
          <w:p w:rsidR="002421D3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29.12</w:t>
            </w:r>
          </w:p>
        </w:tc>
        <w:tc>
          <w:tcPr>
            <w:tcW w:w="6379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Новогодние утренники: 5а-5б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–в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9ч.,</w:t>
            </w:r>
          </w:p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6а-6б – в 11ч., </w:t>
            </w:r>
          </w:p>
        </w:tc>
        <w:tc>
          <w:tcPr>
            <w:tcW w:w="2977" w:type="dxa"/>
          </w:tcPr>
          <w:p w:rsidR="002421D3" w:rsidRPr="00653C27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653C27">
              <w:rPr>
                <w:rFonts w:ascii="Times New Roman" w:hAnsi="Times New Roman" w:cs="Times New Roman"/>
                <w:sz w:val="32"/>
                <w:szCs w:val="32"/>
              </w:rPr>
              <w:t>ук. 9-11кл.</w:t>
            </w:r>
          </w:p>
        </w:tc>
      </w:tr>
    </w:tbl>
    <w:p w:rsidR="002421D3" w:rsidRPr="002421D3" w:rsidRDefault="002421D3" w:rsidP="002421D3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2421D3">
        <w:rPr>
          <w:rFonts w:ascii="Times New Roman" w:hAnsi="Times New Roman" w:cs="Times New Roman"/>
          <w:b/>
          <w:color w:val="FF0000"/>
          <w:sz w:val="48"/>
        </w:rPr>
        <w:t>3 четверть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1418"/>
        <w:gridCol w:w="6379"/>
        <w:gridCol w:w="3084"/>
      </w:tblGrid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10.01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Семинар классных руководителей 1-4 классов (11-45).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Семинар классных руководителей 5-11 классов (11-45).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12.01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Классные собрания с учащимися « Итоги 1 полугодия»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14.01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 газеты «Пожарная безопасность».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Беседа « Дежурство по классу»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8-а класс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Учебная линейка.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газеты «Молния»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Рук-во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школой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. 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16.01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старшеклассников. Подготовка  к  вечеру встречи с выпускниками школы.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17.01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Классный час  « Мы против терроризма и экстремизма!»</w:t>
            </w:r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18.01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Итог недели. Проверка дневников.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19.01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color w:val="00B050"/>
                <w:sz w:val="32"/>
                <w:szCs w:val="32"/>
                <w:u w:val="single"/>
              </w:rPr>
              <w:t xml:space="preserve">Общешкольное родительское собрание </w:t>
            </w: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Выставка кружковых работ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Асеева Л.А.,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Свекольникова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Т.В.).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Доклад 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Шейхмагомедовой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З.А. 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21.01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Выпуск газеты «В. Высоцкий»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профилактики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8б класс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Шейхмагомедова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22.01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</w:t>
            </w:r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газеты «Молния»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Рук-во школой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. 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23.01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Итог недели. Проверка дневников.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24.01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Классные часы: « Путешествие по вузам  России» </w:t>
            </w:r>
          </w:p>
          <w:p w:rsidR="002421D3" w:rsidRPr="00A05C46" w:rsidRDefault="002421D3" w:rsidP="004E56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( профориентация);  </w:t>
            </w:r>
          </w:p>
          <w:p w:rsidR="002421D3" w:rsidRPr="00A05C46" w:rsidRDefault="002421D3" w:rsidP="004E56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« Изучаем азбуку дорожного движения»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ук.9-11кл.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1-8 классы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25.01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Репетиция к вечеру встречи с выпускниками.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. 9-11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26.01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Итог недели. Проверка дневников.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Санитарный час.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28.01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 бюллетеней « Наши выпускники»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7-11 классы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29.01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линейка. Сообщения старост классов «Учёба, опоздания, дисциплина».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 2-11 классов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30.01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старшеклассников.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31.01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Классный час « Повышение правовой культуры школьников»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01.02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Подготовка к  вечеру встречи с выпускниками.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9-11 классы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02.02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u w:val="single"/>
              </w:rPr>
              <w:t>Вечер встречи с выпускниками школы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11 класс, 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Ягьяева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У. Б.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04.02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Выпуск  газеты «Замечательные люди села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Крайновка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Конкурс « Самый чистый класс»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9 класс.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Сан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омиссия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05.02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Учебная линейка. Сообщения старост </w:t>
            </w: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классов «Учёба, опоздания, дисциплина».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 2-11 </w:t>
            </w: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классов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06.02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старшеклассников.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Экспонаты школьного музея.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07.02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Классный час « День святого Валентина»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08.02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Беседа « Правила поведения уч-ся»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09.02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Итог недели. Проверка дневников. 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 газеты « Опалённые афганской войной».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12.02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линейка. Сообщения старост классов «Учёба, опоздания, дисциплина».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 2-11 классов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13.02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Почта « С Днём влюблённых!»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11класс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14.02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Беседа по ТБ « Пожарная безопасность».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15.02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 :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«День вывода войск из Афганистана».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Зам. по ВР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16.02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Итог недели. Проверка дневников.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18.02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 газеты « С Днём Защитника Отечества!»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19.02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Классный час « День Защитника Отечества» Проверка дневников.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20.02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color w:val="00B050"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color w:val="00B050"/>
                <w:sz w:val="32"/>
                <w:szCs w:val="32"/>
                <w:u w:val="single"/>
              </w:rPr>
              <w:t xml:space="preserve">Мероприятие  «А ну-ка, парни!» </w:t>
            </w:r>
            <w:proofErr w:type="gramStart"/>
            <w:r w:rsidRPr="00A05C46">
              <w:rPr>
                <w:rFonts w:ascii="Times New Roman" w:hAnsi="Times New Roman" w:cs="Times New Roman"/>
                <w:color w:val="00B050"/>
                <w:sz w:val="32"/>
                <w:szCs w:val="32"/>
                <w:u w:val="single"/>
              </w:rPr>
              <w:t xml:space="preserve">( </w:t>
            </w:r>
            <w:proofErr w:type="gramEnd"/>
            <w:r w:rsidRPr="00A05C46">
              <w:rPr>
                <w:rFonts w:ascii="Times New Roman" w:hAnsi="Times New Roman" w:cs="Times New Roman"/>
                <w:color w:val="00B050"/>
                <w:sz w:val="32"/>
                <w:szCs w:val="32"/>
                <w:u w:val="single"/>
              </w:rPr>
              <w:t>9-11 классы)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Шейхмагомедова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З.А.,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Раджабов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21.02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Концерт учащихся « С днём Защитника Отечества!»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5-8 классы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22.02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Праздник « День Защитника Отечества!»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23.02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Итог недели. Проверка дневников.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25.02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Выпуск сатирического номера  газеты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«Луч » 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8а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26.02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линейка. Сообщения старост классов «Учёба, опоздания, дисциплина».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27.02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Беседа « Профилактика экстремизма и терроризма».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28.02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Классные часы по ПДД. 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01.03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Рейд « Самые чистые учебники»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Раджабова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Р.М.,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02.03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Санитарный час.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04.03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Выпуск газеты «С днём 8 марта!»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час «С Международным женским </w:t>
            </w: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днём 8 марта!»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8б класс.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05.03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color w:val="00B050"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color w:val="00B050"/>
                <w:sz w:val="32"/>
                <w:szCs w:val="32"/>
                <w:u w:val="single"/>
              </w:rPr>
              <w:t>Мероприятие « А ну-ка, девушки!» (9-11 классы)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Асеева Л.А.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06.03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07.03.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Концерт учащихся «Поздравляем с 8 Марта!» 5а, 5б, классы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Учитель музыки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gramEnd"/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08.03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Праздник « 8 Марта»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09.03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Шахматный турнир. 1-11 классы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Учителя физкультуры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Беседа  « Противодействие беспризорности и преступности в стране»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 1-11кл.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12.03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 газеты « Человек славен трудом 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старшеклассников.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9 класс.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13.03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линейка. Сообщения старост классов «Учёба, опоздания, дисциплина».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 2-11 классов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14.03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Библиотечное мероприятие.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Раджабова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Р.М.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15.03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Классный час « Физкультурно-спортивный комплекс ГТО».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 1- 11 классов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16.03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Конкурс « Самый культурный класс»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Совет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старшеклас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18.03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Итог недели. Проверка дневников.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19.03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Социально - патриотическая акция « Ветеран живёт рядом»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20.03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Выставка - конкурс  декоративно - прикладного творчества учащихся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Свекольникова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Т.В.. Асеева Л.А.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21.03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Выставление четвертных оценок в дневники.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22.03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Санитарные часы</w:t>
            </w:r>
          </w:p>
        </w:tc>
        <w:tc>
          <w:tcPr>
            <w:tcW w:w="3084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2421D3" w:rsidRPr="00A05C46" w:rsidRDefault="002421D3" w:rsidP="002421D3">
      <w:pPr>
        <w:rPr>
          <w:sz w:val="32"/>
          <w:szCs w:val="32"/>
        </w:rPr>
      </w:pPr>
    </w:p>
    <w:p w:rsidR="002421D3" w:rsidRPr="00A05C46" w:rsidRDefault="002421D3" w:rsidP="002421D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5C46">
        <w:rPr>
          <w:b/>
          <w:color w:val="FF0000"/>
          <w:sz w:val="32"/>
          <w:szCs w:val="32"/>
        </w:rPr>
        <w:t>4 четверть</w:t>
      </w:r>
    </w:p>
    <w:tbl>
      <w:tblPr>
        <w:tblStyle w:val="a3"/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6379"/>
        <w:gridCol w:w="3119"/>
      </w:tblGrid>
      <w:tr w:rsidR="002421D3" w:rsidRPr="00A05C46" w:rsidTr="002421D3">
        <w:trPr>
          <w:trHeight w:val="315"/>
        </w:trPr>
        <w:tc>
          <w:tcPr>
            <w:tcW w:w="1418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01.04.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Беседа «Как мы провели весенние каникулы».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Старшеклассников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ожатая</w:t>
            </w:r>
            <w:proofErr w:type="spellEnd"/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02.04.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Семинар  классных руководителей  1-4 классов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03.04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Учебная линейка.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Итоги 3 четверти. Сообщения старост.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04.04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Выпуск газеты « Итоги 3 четверти».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Семинар  классных руководителей 5-11 классов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10  класс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05.04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Классные часы - собрания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« Наша учёба. Итоги 3 четверти».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06.04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Работа по проведению Дня Космонавтики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Работа с дневниками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08.04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Общешкольное родительское собрание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« Итоги 3 четверти. Задачи  на 4четверть». Доклад  Абдурахмановой Ш.А. «Роль семьи в  правильном профессиональном самоопределении».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Руководство школой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09.04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линейка. Сообщения старост: учёба, дисциплина, посещаемость, дежурство.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10.04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газеты « День Космонавтики».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Беседа по ТБ «Пожарная безопасность»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Конкурс « Самый зелёный класс».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12.04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Классный час« День Космонавтики»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Рамазанова А.А.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13.04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Итог недели. Работа с дневниками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15.04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Акция: Укрась кусочек планеты!» Всемирный день воды «Вода это жизнь».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Ст. вожатая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линейка. Сообщения старост: учёба, дисциплина, посещаемость, дежурство.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17.04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газеты «Нет - наркомании!».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18.04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Линейка «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Н.Г.Ермошки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народный герой»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старшеклассников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19.04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Классный час – диспут « Наркотикам скажем: «Нет!»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 Живи, Книга!»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ук.7-11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ук.1-6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дневниками. 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Экологический форум (9 -11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Учителя биологии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линейка. Сообщения старост: учёба, дисциплина, посещаемость, дежурство.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Руководство школой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spellEnd"/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 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Выпуск газеты  « О здоровом  образе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жизни».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9а класс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25.04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Работа у памятника  героям ВОВ.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spellEnd"/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26.04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час «Час Мужества.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Крайновц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чернобыльцы».( с приглашением гостей )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27.04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Школьная  спартакиада, посвящённая Дню  Победы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(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д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ля  2-6 классов).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Раджабов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М.Г. 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28.04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Школьная  спартакиада, посвящённая Дню  Победы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(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д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ля 7-11 классов).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Раджабов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М.Г. 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30.04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Выпуск газеты «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Крайновцы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, ветераны ВОВ»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Акция «Георгиевская лента».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дневниками. 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8 класс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ук.4 -11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1 мая </w:t>
            </w:r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Праздник Мира и Труда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02.05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Выставка рисунков «Никто не забыт, ничто не забыто!»                                                   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Асеева Л.А., 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 1 -11 классы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03.05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Классный час « Этот День Победы порохом пропах» с приглашением участников войны, работников тыла  и детей войны.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04.05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Конкурс бюллетеней « Помнит мир спасённый».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ук.1 -11кл.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05.05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Конкурс инсценированных песен о Великой Отечественной войне. 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 2-11кл.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Кросс, посвящённый подвигу советского народа в ВОВ.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9-11 классы. Класс. рук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  <w:proofErr w:type="gramEnd"/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Учителя 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физ-ры</w:t>
            </w:r>
            <w:proofErr w:type="spellEnd"/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08.05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Линейка «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Крайновцы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в борьбе с фашизмом», посвящённая Дню Победы.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Учитель музыки, Абдурахманова Ш.А.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  <w:r w:rsidRPr="00A05C46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lastRenderedPageBreak/>
              <w:t>9 мая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 xml:space="preserve">День Победы. Акция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«Бессмертный полк». Митинг у памятника героям ВОВ.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Клас</w:t>
            </w:r>
            <w:proofErr w:type="spellEnd"/>
            <w:proofErr w:type="gramStart"/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ук. 1-11 </w:t>
            </w:r>
            <w:proofErr w:type="spellStart"/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Коллектив  школы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10.05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Работа с дневниками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Смотр песни и строя. 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Военн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спортивная игра </w:t>
            </w:r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« Зарница»(5-11)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Учителя физкультуры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 5-11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13.05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Выпуск  газеты « День Пионерии»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Раджабов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М.Г.,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Майлова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Л.Ш.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14.05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Учебная линейка. Сообщения старост: учёба, дисциплина, посещаемость, дежурство.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ук.5-11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Конкурс  «Ученик года -2019»,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«Класс -2019 года».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 16.05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старшеклассников. Рейд « Лучший дневник школы».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17.05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Классный час «Развитие межнациональных отношений в Дагестане».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ук.1-11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18.05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Беседа  « День Пионерии»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20.05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Конкурс рисунков  « Стоп вредным привычкам».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 3-11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21.05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Линейка по итогам школьных конкурсов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Админ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.ш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колы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Клас.рук.2-11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22.05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Совет старшеклассников. Итоги  года.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Зам. по ВР.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ожатая</w:t>
            </w:r>
            <w:proofErr w:type="spellEnd"/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23.05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Выпуск газеты « Выпуск 2019 года».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24.05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Уборка  школьного двора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ук.5-7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25.05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Беседа по Т.Б. « Во время летнего отдыха»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ук.2-11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 26.05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i/>
                <w:sz w:val="32"/>
                <w:szCs w:val="32"/>
              </w:rPr>
              <w:t>Торжественная  линейка  «Последний  Звонок»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Аганьянц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Рамазанова А.А.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11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28.05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Орлятские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  маёвки.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Поездка на заставу «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Новотеречная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».  Концерт  учащихся « День пограничника»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ук.2 - 4кл.</w:t>
            </w:r>
          </w:p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Юнармия</w:t>
            </w:r>
            <w:proofErr w:type="spellEnd"/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29.05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Сдача учебников в библиотеку.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. 2-8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421D3" w:rsidRPr="00A05C46" w:rsidTr="00242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left w:val="single" w:sz="4" w:space="0" w:color="auto"/>
            </w:tcBorders>
          </w:tcPr>
          <w:p w:rsidR="002421D3" w:rsidRPr="00A05C46" w:rsidRDefault="002421D3" w:rsidP="004E566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30.05</w:t>
            </w:r>
          </w:p>
        </w:tc>
        <w:tc>
          <w:tcPr>
            <w:tcW w:w="637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Классные родительские собрания.</w:t>
            </w:r>
          </w:p>
        </w:tc>
        <w:tc>
          <w:tcPr>
            <w:tcW w:w="3119" w:type="dxa"/>
          </w:tcPr>
          <w:p w:rsidR="002421D3" w:rsidRPr="00A05C46" w:rsidRDefault="002421D3" w:rsidP="004E5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Клас</w:t>
            </w:r>
            <w:proofErr w:type="gram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 xml:space="preserve">ук.2-8,10 </w:t>
            </w:r>
            <w:proofErr w:type="spellStart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05C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2421D3" w:rsidRPr="00A05C46" w:rsidRDefault="002421D3" w:rsidP="002421D3">
      <w:pPr>
        <w:rPr>
          <w:rFonts w:ascii="Times New Roman" w:hAnsi="Times New Roman" w:cs="Times New Roman"/>
          <w:b/>
          <w:sz w:val="32"/>
          <w:szCs w:val="32"/>
        </w:rPr>
      </w:pPr>
      <w:r w:rsidRPr="00A05C46">
        <w:rPr>
          <w:rFonts w:ascii="Times New Roman" w:hAnsi="Times New Roman" w:cs="Times New Roman"/>
          <w:b/>
          <w:sz w:val="32"/>
          <w:szCs w:val="32"/>
        </w:rPr>
        <w:t xml:space="preserve">Зам по ВР </w:t>
      </w:r>
      <w:proofErr w:type="spellStart"/>
      <w:r w:rsidRPr="00A05C46">
        <w:rPr>
          <w:rFonts w:ascii="Times New Roman" w:hAnsi="Times New Roman" w:cs="Times New Roman"/>
          <w:b/>
          <w:sz w:val="32"/>
          <w:szCs w:val="32"/>
        </w:rPr>
        <w:t>Аганьянц</w:t>
      </w:r>
      <w:proofErr w:type="spellEnd"/>
      <w:r w:rsidRPr="00A05C46">
        <w:rPr>
          <w:rFonts w:ascii="Times New Roman" w:hAnsi="Times New Roman" w:cs="Times New Roman"/>
          <w:b/>
          <w:sz w:val="32"/>
          <w:szCs w:val="32"/>
        </w:rPr>
        <w:t xml:space="preserve"> А.П.</w:t>
      </w:r>
    </w:p>
    <w:p w:rsidR="002421D3" w:rsidRPr="00A05C46" w:rsidRDefault="002421D3" w:rsidP="002421D3">
      <w:pPr>
        <w:rPr>
          <w:rFonts w:ascii="Times New Roman" w:hAnsi="Times New Roman" w:cs="Times New Roman"/>
          <w:b/>
          <w:sz w:val="32"/>
          <w:szCs w:val="32"/>
        </w:rPr>
      </w:pPr>
    </w:p>
    <w:p w:rsidR="00EB7980" w:rsidRPr="00A05C46" w:rsidRDefault="00EB7980">
      <w:pPr>
        <w:rPr>
          <w:sz w:val="32"/>
          <w:szCs w:val="32"/>
        </w:rPr>
      </w:pPr>
    </w:p>
    <w:sectPr w:rsidR="00EB7980" w:rsidRPr="00A0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D3"/>
    <w:rsid w:val="002421D3"/>
    <w:rsid w:val="005864F0"/>
    <w:rsid w:val="00A05C46"/>
    <w:rsid w:val="00A50019"/>
    <w:rsid w:val="00CD2073"/>
    <w:rsid w:val="00EB7980"/>
    <w:rsid w:val="00F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1D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242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42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1D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242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42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2018-10-15T07:25:00Z</dcterms:created>
  <dcterms:modified xsi:type="dcterms:W3CDTF">2018-10-15T08:48:00Z</dcterms:modified>
</cp:coreProperties>
</file>