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BD" w:rsidRDefault="00BF24F7" w:rsidP="00BF24F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110490</wp:posOffset>
            </wp:positionV>
            <wp:extent cx="3164840" cy="2095500"/>
            <wp:effectExtent l="19050" t="0" r="0" b="0"/>
            <wp:wrapSquare wrapText="bothSides"/>
            <wp:docPr id="4" name="Рисунок 4" descr="https://www.aykhal.info/images/photos/medium/article2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ykhal.info/images/photos/medium/article23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4F7" w:rsidRPr="00BF24F7" w:rsidRDefault="00BF24F7" w:rsidP="00BF2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b/>
          <w:color w:val="C00000"/>
          <w:sz w:val="36"/>
          <w:szCs w:val="24"/>
          <w:lang w:eastAsia="ru-RU"/>
        </w:rPr>
        <w:t>Уважаемые родители!</w:t>
      </w:r>
    </w:p>
    <w:p w:rsid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каникулы, как правило, дети много времени проводят без присмотра взрослых.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 период летних каникул возможны следующие опасные факторы: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падение с транспортных средств и попадание под машины;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переломы, ушибы, вывихи и т.д.;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ожоги, полученные при пожарах;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утопление, попадание на воде под скутера, моторные лодки, катера и пр.;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Предупреждать детей об опасности – </w:t>
      </w:r>
      <w:r w:rsidRPr="00BF24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Ваша обязанность!</w:t>
      </w:r>
    </w:p>
    <w:p w:rsidR="00BF24F7" w:rsidRPr="00BF24F7" w:rsidRDefault="00BF24F7" w:rsidP="00BF24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Объясните детям, что никто не может прийти в дом от вашего имени с просьбой отдать какую-то вещь или сумму денег и т.д., поэтому нельзя открывать дверь посторонним лицам;</w:t>
      </w:r>
    </w:p>
    <w:p w:rsidR="00BF24F7" w:rsidRPr="00BF24F7" w:rsidRDefault="00BF24F7" w:rsidP="00BF24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Внушите детям никуда не ходить с незнакомыми людьми, как бы они не уговаривали и чтобы </w:t>
      </w:r>
      <w:proofErr w:type="gramStart"/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интересное</w:t>
      </w:r>
      <w:proofErr w:type="gramEnd"/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 предлагали, не садиться в машину с незнакомыми людьми, не играть на улице с наступлением темноты, не входить в подъезд, лифт с незнакомыми людьми;</w:t>
      </w:r>
    </w:p>
    <w:p w:rsidR="00BF24F7" w:rsidRPr="00BF24F7" w:rsidRDefault="00BF24F7" w:rsidP="00BF24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Убедитесь, что ребенок умеет обращаться с плитой, знает об опасности огня и электричества, умеет правильно включать и выключать телевизор и другие приборы, которыми ему разрешено пользоваться;</w:t>
      </w:r>
    </w:p>
    <w:p w:rsidR="00BF24F7" w:rsidRPr="00BF24F7" w:rsidRDefault="00BF24F7" w:rsidP="00BF24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Составьте список телефонов, куда надо звонить в случае необходимости: полиция, скорая помощь, пожарная часть, ваши рабочие и мобильные номера, телефоны других родственников;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Напоминайте, чтобы дети соблюдали следующие правила:</w:t>
      </w:r>
    </w:p>
    <w:p w:rsidR="00BF24F7" w:rsidRPr="00BF24F7" w:rsidRDefault="00BF24F7" w:rsidP="00BF24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уходя из дома, всегда сообщали, куда идут и как с ними можно связаться в случае необходимости;</w:t>
      </w:r>
    </w:p>
    <w:p w:rsidR="00BF24F7" w:rsidRPr="00BF24F7" w:rsidRDefault="00BF24F7" w:rsidP="00BF24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избегали случайных знакомств, приглашений в незнакомые компании;</w:t>
      </w:r>
    </w:p>
    <w:p w:rsidR="00BF24F7" w:rsidRPr="00BF24F7" w:rsidRDefault="00BF24F7" w:rsidP="00BF24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сообщали по телефону, когда они возвращаются домой.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Следите за тем, с кем общается ваш ребенок и где он бывает.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Познакомьте детей с основными правилами безопасного поведения в период летних каникул.</w:t>
      </w:r>
    </w:p>
    <w:p w:rsidR="00BF24F7" w:rsidRPr="00BF24F7" w:rsidRDefault="00BF24F7" w:rsidP="00BF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24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Берегите своих детей!</w:t>
      </w:r>
    </w:p>
    <w:p w:rsidR="00BF24F7" w:rsidRPr="00BF24F7" w:rsidRDefault="00BF24F7" w:rsidP="00BF24F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BF24F7" w:rsidRPr="00BF24F7" w:rsidSect="00BF24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44B5"/>
    <w:multiLevelType w:val="multilevel"/>
    <w:tmpl w:val="15E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2641A"/>
    <w:multiLevelType w:val="multilevel"/>
    <w:tmpl w:val="0AC0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revisionView w:inkAnnotations="0"/>
  <w:defaultTabStop w:val="708"/>
  <w:characterSpacingControl w:val="doNotCompress"/>
  <w:compat/>
  <w:rsids>
    <w:rsidRoot w:val="00BF24F7"/>
    <w:rsid w:val="0043455C"/>
    <w:rsid w:val="008564BD"/>
    <w:rsid w:val="00BF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4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F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24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Шумайсат</dc:creator>
  <cp:lastModifiedBy>Шумайсат</cp:lastModifiedBy>
  <cp:revision>1</cp:revision>
  <dcterms:created xsi:type="dcterms:W3CDTF">2021-06-07T06:28:00Z</dcterms:created>
  <dcterms:modified xsi:type="dcterms:W3CDTF">2021-06-07T07:43:00Z</dcterms:modified>
</cp:coreProperties>
</file>