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DE" w:rsidRPr="001043DE" w:rsidRDefault="001043DE" w:rsidP="00A7751A">
      <w:pPr>
        <w:jc w:val="center"/>
        <w:rPr>
          <w:rFonts w:ascii="Times New Roman" w:hAnsi="Times New Roman" w:cs="Times New Roman"/>
        </w:rPr>
      </w:pPr>
      <w:r w:rsidRPr="001043DE">
        <w:rPr>
          <w:rFonts w:ascii="Times New Roman" w:hAnsi="Times New Roman" w:cs="Times New Roman"/>
        </w:rPr>
        <w:t>Утверждаю</w:t>
      </w:r>
    </w:p>
    <w:p w:rsidR="001043DE" w:rsidRPr="001043DE" w:rsidRDefault="00F371B4" w:rsidP="00A7751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1043DE" w:rsidRPr="001043DE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 xml:space="preserve"> </w:t>
      </w:r>
      <w:r w:rsidR="00A7751A">
        <w:rPr>
          <w:rFonts w:ascii="Times New Roman" w:hAnsi="Times New Roman" w:cs="Times New Roman"/>
        </w:rPr>
        <w:t xml:space="preserve"> </w:t>
      </w:r>
      <w:proofErr w:type="spellStart"/>
      <w:r w:rsidR="00CB298E">
        <w:rPr>
          <w:rFonts w:ascii="Times New Roman" w:hAnsi="Times New Roman" w:cs="Times New Roman"/>
        </w:rPr>
        <w:t>школы___________И.Г.Винокурова</w:t>
      </w:r>
      <w:bookmarkStart w:id="0" w:name="_GoBack"/>
      <w:bookmarkEnd w:id="0"/>
      <w:proofErr w:type="spellEnd"/>
    </w:p>
    <w:p w:rsidR="001043DE" w:rsidRDefault="001043DE"/>
    <w:p w:rsidR="001043DE" w:rsidRDefault="001043DE"/>
    <w:p w:rsidR="00767FB7" w:rsidRDefault="00767FB7"/>
    <w:p w:rsidR="00946DF8" w:rsidRPr="001043DE" w:rsidRDefault="00851F5C" w:rsidP="001043D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043DE">
        <w:rPr>
          <w:rFonts w:ascii="Times New Roman" w:hAnsi="Times New Roman" w:cs="Times New Roman"/>
          <w:b/>
          <w:i/>
          <w:sz w:val="32"/>
          <w:szCs w:val="32"/>
        </w:rPr>
        <w:t>График проведения предметных недель</w:t>
      </w:r>
    </w:p>
    <w:p w:rsidR="00851F5C" w:rsidRPr="001043DE" w:rsidRDefault="00F371B4" w:rsidP="001043D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КрайновскаяСОШ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>»  2018-2019</w:t>
      </w:r>
      <w:r w:rsidR="00851F5C" w:rsidRPr="001043DE">
        <w:rPr>
          <w:rFonts w:ascii="Times New Roman" w:hAnsi="Times New Roman" w:cs="Times New Roman"/>
          <w:b/>
          <w:i/>
          <w:sz w:val="32"/>
          <w:szCs w:val="32"/>
        </w:rPr>
        <w:t xml:space="preserve"> учебный год</w:t>
      </w:r>
    </w:p>
    <w:p w:rsidR="001043DE" w:rsidRDefault="001043DE" w:rsidP="001043DE">
      <w:pPr>
        <w:jc w:val="center"/>
        <w:rPr>
          <w:b/>
          <w:i/>
        </w:rPr>
      </w:pPr>
    </w:p>
    <w:p w:rsidR="00767FB7" w:rsidRPr="001043DE" w:rsidRDefault="00767FB7" w:rsidP="001043DE">
      <w:pPr>
        <w:jc w:val="center"/>
        <w:rPr>
          <w:b/>
          <w:i/>
        </w:rPr>
      </w:pPr>
    </w:p>
    <w:tbl>
      <w:tblPr>
        <w:tblStyle w:val="a3"/>
        <w:tblW w:w="8613" w:type="dxa"/>
        <w:tblLook w:val="04A0"/>
      </w:tblPr>
      <w:tblGrid>
        <w:gridCol w:w="861"/>
        <w:gridCol w:w="2875"/>
        <w:gridCol w:w="1752"/>
        <w:gridCol w:w="3125"/>
      </w:tblGrid>
      <w:tr w:rsidR="001043DE" w:rsidTr="00F371B4">
        <w:tc>
          <w:tcPr>
            <w:tcW w:w="0" w:type="auto"/>
          </w:tcPr>
          <w:p w:rsidR="001043DE" w:rsidRPr="001043DE" w:rsidRDefault="00104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0" w:type="auto"/>
          </w:tcPr>
          <w:p w:rsidR="001043DE" w:rsidRPr="001043DE" w:rsidRDefault="00104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Предметная неделя</w:t>
            </w:r>
          </w:p>
        </w:tc>
        <w:tc>
          <w:tcPr>
            <w:tcW w:w="0" w:type="auto"/>
          </w:tcPr>
          <w:p w:rsidR="001043DE" w:rsidRPr="001043DE" w:rsidRDefault="00104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125" w:type="dxa"/>
          </w:tcPr>
          <w:p w:rsidR="001043DE" w:rsidRPr="001043DE" w:rsidRDefault="00104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C4D49" w:rsidTr="00F371B4">
        <w:tc>
          <w:tcPr>
            <w:tcW w:w="0" w:type="auto"/>
          </w:tcPr>
          <w:p w:rsidR="00DC4D49" w:rsidRPr="001043DE" w:rsidRDefault="00DC4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DC4D49" w:rsidRPr="001043DE" w:rsidRDefault="00DC4D49" w:rsidP="00A75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Неделя географии</w:t>
            </w:r>
          </w:p>
        </w:tc>
        <w:tc>
          <w:tcPr>
            <w:tcW w:w="0" w:type="auto"/>
          </w:tcPr>
          <w:p w:rsidR="00DC4D49" w:rsidRPr="001043DE" w:rsidRDefault="00F371B4" w:rsidP="0034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06.11-17</w:t>
            </w:r>
            <w:r w:rsidR="001950D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3125" w:type="dxa"/>
          </w:tcPr>
          <w:p w:rsidR="00DC4D49" w:rsidRPr="001043DE" w:rsidRDefault="00DC4D49" w:rsidP="00A75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Абдурахманова П.А.</w:t>
            </w:r>
          </w:p>
        </w:tc>
      </w:tr>
      <w:tr w:rsidR="00DC4D49" w:rsidTr="00F371B4">
        <w:tc>
          <w:tcPr>
            <w:tcW w:w="0" w:type="auto"/>
          </w:tcPr>
          <w:p w:rsidR="00DC4D49" w:rsidRPr="001043DE" w:rsidRDefault="00DC4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DC4D49" w:rsidRPr="001043DE" w:rsidRDefault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химии</w:t>
            </w:r>
          </w:p>
        </w:tc>
        <w:tc>
          <w:tcPr>
            <w:tcW w:w="0" w:type="auto"/>
          </w:tcPr>
          <w:p w:rsidR="00DC4D49" w:rsidRPr="001043DE" w:rsidRDefault="00F371B4" w:rsidP="0034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29.11-01</w:t>
            </w:r>
            <w:r w:rsidR="001950D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DC4D49" w:rsidRPr="0010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25" w:type="dxa"/>
          </w:tcPr>
          <w:p w:rsidR="00DC4D49" w:rsidRPr="001043DE" w:rsidRDefault="00F37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DC4D49" w:rsidTr="00F371B4">
        <w:tc>
          <w:tcPr>
            <w:tcW w:w="0" w:type="auto"/>
          </w:tcPr>
          <w:p w:rsidR="00DC4D49" w:rsidRPr="001043DE" w:rsidRDefault="00DC4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DC4D49" w:rsidRPr="001043DE" w:rsidRDefault="00DC4D49" w:rsidP="0085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Неделя истории и</w:t>
            </w:r>
          </w:p>
          <w:p w:rsidR="00DC4D49" w:rsidRPr="001043DE" w:rsidRDefault="00DC4D49" w:rsidP="0085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</w:p>
        </w:tc>
        <w:tc>
          <w:tcPr>
            <w:tcW w:w="0" w:type="auto"/>
          </w:tcPr>
          <w:p w:rsidR="00DC4D49" w:rsidRPr="001043DE" w:rsidRDefault="00F371B4" w:rsidP="0034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03.12-15</w:t>
            </w:r>
            <w:r w:rsidR="00DC4D49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125" w:type="dxa"/>
          </w:tcPr>
          <w:p w:rsidR="00DC4D49" w:rsidRDefault="00DC4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Хазова</w:t>
            </w:r>
            <w:proofErr w:type="spellEnd"/>
            <w:r w:rsidRPr="001043DE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F371B4" w:rsidRPr="001043DE" w:rsidRDefault="00F371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5A0" w:rsidTr="00F371B4">
        <w:tc>
          <w:tcPr>
            <w:tcW w:w="0" w:type="auto"/>
          </w:tcPr>
          <w:p w:rsidR="007B55A0" w:rsidRPr="001043DE" w:rsidRDefault="007B55A0" w:rsidP="0023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7B55A0" w:rsidRPr="001043DE" w:rsidRDefault="007B55A0" w:rsidP="00851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начальных классов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0" w:type="auto"/>
          </w:tcPr>
          <w:p w:rsidR="007B55A0" w:rsidRDefault="00F371B4" w:rsidP="00CB2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12.11-24</w:t>
            </w:r>
            <w:r w:rsidR="007B55A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3125" w:type="dxa"/>
          </w:tcPr>
          <w:p w:rsidR="007B55A0" w:rsidRPr="001043DE" w:rsidRDefault="007B5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Л.Н.</w:t>
            </w:r>
          </w:p>
        </w:tc>
      </w:tr>
      <w:tr w:rsidR="001950D5" w:rsidTr="00F371B4">
        <w:tc>
          <w:tcPr>
            <w:tcW w:w="0" w:type="auto"/>
          </w:tcPr>
          <w:p w:rsidR="001950D5" w:rsidRDefault="001950D5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1950D5" w:rsidRPr="001043DE" w:rsidRDefault="001950D5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русского языка и литературы</w:t>
            </w:r>
          </w:p>
        </w:tc>
        <w:tc>
          <w:tcPr>
            <w:tcW w:w="0" w:type="auto"/>
          </w:tcPr>
          <w:p w:rsidR="001950D5" w:rsidRDefault="00F371B4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10.01-19</w:t>
            </w:r>
            <w:r w:rsidR="001950D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3125" w:type="dxa"/>
          </w:tcPr>
          <w:p w:rsidR="00F371B4" w:rsidRDefault="00F371B4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Зимина О.А.</w:t>
            </w:r>
          </w:p>
          <w:p w:rsidR="001950D5" w:rsidRPr="001043DE" w:rsidRDefault="001950D5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0D5" w:rsidTr="00F371B4">
        <w:tc>
          <w:tcPr>
            <w:tcW w:w="0" w:type="auto"/>
          </w:tcPr>
          <w:p w:rsidR="001950D5" w:rsidRDefault="001950D5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1950D5" w:rsidRPr="001043DE" w:rsidRDefault="001950D5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математики и информатики</w:t>
            </w:r>
          </w:p>
        </w:tc>
        <w:tc>
          <w:tcPr>
            <w:tcW w:w="0" w:type="auto"/>
          </w:tcPr>
          <w:p w:rsidR="001950D5" w:rsidRDefault="00F371B4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21.01-02</w:t>
            </w:r>
            <w:r w:rsidR="001950D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125" w:type="dxa"/>
          </w:tcPr>
          <w:p w:rsidR="001950D5" w:rsidRPr="001043DE" w:rsidRDefault="001950D5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А.А.</w:t>
            </w:r>
          </w:p>
        </w:tc>
      </w:tr>
      <w:tr w:rsidR="001950D5" w:rsidTr="00F371B4">
        <w:tc>
          <w:tcPr>
            <w:tcW w:w="0" w:type="auto"/>
          </w:tcPr>
          <w:p w:rsidR="001950D5" w:rsidRPr="001043DE" w:rsidRDefault="001950D5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1950D5" w:rsidRPr="001043DE" w:rsidRDefault="001950D5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Неделя английского языка</w:t>
            </w:r>
          </w:p>
        </w:tc>
        <w:tc>
          <w:tcPr>
            <w:tcW w:w="0" w:type="auto"/>
          </w:tcPr>
          <w:p w:rsidR="001950D5" w:rsidRPr="001043DE" w:rsidRDefault="00F371B4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04.02-16</w:t>
            </w:r>
            <w:r w:rsidR="001950D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3125" w:type="dxa"/>
          </w:tcPr>
          <w:p w:rsidR="001950D5" w:rsidRPr="001043DE" w:rsidRDefault="001950D5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Чумакова И.А.</w:t>
            </w:r>
          </w:p>
          <w:p w:rsidR="001950D5" w:rsidRPr="001043DE" w:rsidRDefault="001950D5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Майлова</w:t>
            </w:r>
            <w:proofErr w:type="spellEnd"/>
            <w:r w:rsidRPr="001043DE">
              <w:rPr>
                <w:rFonts w:ascii="Times New Roman" w:hAnsi="Times New Roman" w:cs="Times New Roman"/>
                <w:sz w:val="28"/>
                <w:szCs w:val="28"/>
              </w:rPr>
              <w:t xml:space="preserve"> Л.Ш.</w:t>
            </w:r>
          </w:p>
        </w:tc>
      </w:tr>
      <w:tr w:rsidR="001950D5" w:rsidTr="00F371B4">
        <w:tc>
          <w:tcPr>
            <w:tcW w:w="0" w:type="auto"/>
          </w:tcPr>
          <w:p w:rsidR="001950D5" w:rsidRPr="001043DE" w:rsidRDefault="001950D5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1950D5" w:rsidRPr="001043DE" w:rsidRDefault="001950D5" w:rsidP="00A77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Неделя родного языка</w:t>
            </w:r>
            <w:r w:rsidR="00A7751A">
              <w:rPr>
                <w:rFonts w:ascii="Times New Roman" w:hAnsi="Times New Roman" w:cs="Times New Roman"/>
                <w:sz w:val="28"/>
                <w:szCs w:val="28"/>
              </w:rPr>
              <w:t>, родной литературы.</w:t>
            </w:r>
          </w:p>
        </w:tc>
        <w:tc>
          <w:tcPr>
            <w:tcW w:w="0" w:type="auto"/>
          </w:tcPr>
          <w:p w:rsidR="001950D5" w:rsidRPr="001043DE" w:rsidRDefault="00F371B4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18.02-02</w:t>
            </w:r>
            <w:r w:rsidR="001950D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3125" w:type="dxa"/>
          </w:tcPr>
          <w:p w:rsidR="001950D5" w:rsidRDefault="001950D5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Гаджимусаева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  <w:p w:rsidR="00A7751A" w:rsidRPr="001043DE" w:rsidRDefault="00A7751A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51A" w:rsidTr="00F371B4">
        <w:tc>
          <w:tcPr>
            <w:tcW w:w="0" w:type="auto"/>
          </w:tcPr>
          <w:p w:rsidR="00A7751A" w:rsidRPr="001043DE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A7751A" w:rsidRPr="001043DE" w:rsidRDefault="00A7751A" w:rsidP="00A77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 литературы, КТНД</w:t>
            </w:r>
          </w:p>
        </w:tc>
        <w:tc>
          <w:tcPr>
            <w:tcW w:w="0" w:type="auto"/>
          </w:tcPr>
          <w:p w:rsidR="00A7751A" w:rsidRDefault="00F371B4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04.03-16</w:t>
            </w:r>
            <w:r w:rsidR="00A7751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3125" w:type="dxa"/>
          </w:tcPr>
          <w:p w:rsidR="00A7751A" w:rsidRDefault="00A7751A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Ш.А.</w:t>
            </w:r>
          </w:p>
          <w:p w:rsidR="00F371B4" w:rsidRDefault="00F371B4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  <w:p w:rsidR="00A7751A" w:rsidRDefault="00A7751A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Л.М.</w:t>
            </w:r>
            <w:r w:rsidR="00F371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371B4">
              <w:rPr>
                <w:rFonts w:ascii="Times New Roman" w:hAnsi="Times New Roman" w:cs="Times New Roman"/>
                <w:sz w:val="28"/>
                <w:szCs w:val="28"/>
              </w:rPr>
              <w:t>Бунеева</w:t>
            </w:r>
            <w:proofErr w:type="spellEnd"/>
            <w:r w:rsidR="00F371B4"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  <w:p w:rsidR="00F371B4" w:rsidRPr="001043DE" w:rsidRDefault="00F371B4" w:rsidP="00195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51A" w:rsidTr="00F371B4">
        <w:tc>
          <w:tcPr>
            <w:tcW w:w="0" w:type="auto"/>
          </w:tcPr>
          <w:p w:rsidR="00A7751A" w:rsidRPr="001043DE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A7751A" w:rsidRPr="001043DE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Неделя трудового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0" w:type="auto"/>
          </w:tcPr>
          <w:p w:rsidR="00A7751A" w:rsidRPr="001043DE" w:rsidRDefault="00F371B4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18.03-06</w:t>
            </w:r>
            <w:r w:rsidR="00A7751A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3125" w:type="dxa"/>
          </w:tcPr>
          <w:p w:rsidR="00A7751A" w:rsidRPr="001043DE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Асеева Л.А.</w:t>
            </w:r>
          </w:p>
        </w:tc>
      </w:tr>
      <w:tr w:rsidR="00A7751A" w:rsidTr="00F371B4">
        <w:tc>
          <w:tcPr>
            <w:tcW w:w="0" w:type="auto"/>
          </w:tcPr>
          <w:p w:rsidR="00A7751A" w:rsidRPr="001043DE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A7751A" w:rsidRPr="001043DE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Неделя физики</w:t>
            </w:r>
          </w:p>
        </w:tc>
        <w:tc>
          <w:tcPr>
            <w:tcW w:w="0" w:type="auto"/>
          </w:tcPr>
          <w:p w:rsidR="00A7751A" w:rsidRDefault="00F371B4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08.04-20</w:t>
            </w:r>
            <w:r w:rsidR="00A7751A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3125" w:type="dxa"/>
          </w:tcPr>
          <w:p w:rsidR="00A7751A" w:rsidRPr="001043DE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1043DE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A7751A" w:rsidTr="00F371B4">
        <w:tc>
          <w:tcPr>
            <w:tcW w:w="0" w:type="auto"/>
          </w:tcPr>
          <w:p w:rsidR="00A7751A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A7751A" w:rsidRPr="001043DE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окружающего мира (начальные классы)</w:t>
            </w:r>
          </w:p>
        </w:tc>
        <w:tc>
          <w:tcPr>
            <w:tcW w:w="0" w:type="auto"/>
          </w:tcPr>
          <w:p w:rsidR="00A7751A" w:rsidRDefault="00F371B4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22.04-</w:t>
            </w:r>
            <w:r w:rsidR="007579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7751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5" w:type="dxa"/>
          </w:tcPr>
          <w:p w:rsidR="00A7751A" w:rsidRPr="001043DE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Л.Н.</w:t>
            </w:r>
          </w:p>
        </w:tc>
      </w:tr>
      <w:tr w:rsidR="00A7751A" w:rsidTr="00F371B4">
        <w:tc>
          <w:tcPr>
            <w:tcW w:w="0" w:type="auto"/>
          </w:tcPr>
          <w:p w:rsidR="00A7751A" w:rsidRPr="001043DE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A7751A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биологии</w:t>
            </w:r>
          </w:p>
        </w:tc>
        <w:tc>
          <w:tcPr>
            <w:tcW w:w="0" w:type="auto"/>
          </w:tcPr>
          <w:p w:rsidR="00A7751A" w:rsidRPr="001043DE" w:rsidRDefault="00F371B4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22.04-</w:t>
            </w:r>
            <w:r w:rsidR="007579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7751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125" w:type="dxa"/>
          </w:tcPr>
          <w:p w:rsidR="00A7751A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Аганьянц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A7751A" w:rsidTr="00F371B4">
        <w:tc>
          <w:tcPr>
            <w:tcW w:w="0" w:type="auto"/>
          </w:tcPr>
          <w:p w:rsidR="00A7751A" w:rsidRPr="001043DE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:rsidR="00A7751A" w:rsidRPr="001043DE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>Неделя ОБЖ и</w:t>
            </w:r>
          </w:p>
          <w:p w:rsidR="00A7751A" w:rsidRPr="001043DE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3DE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</w:t>
            </w:r>
          </w:p>
        </w:tc>
        <w:tc>
          <w:tcPr>
            <w:tcW w:w="0" w:type="auto"/>
          </w:tcPr>
          <w:p w:rsidR="00A7751A" w:rsidRPr="001043DE" w:rsidRDefault="00F371B4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06.05 - 18</w:t>
            </w:r>
            <w:r w:rsidR="00A7751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125" w:type="dxa"/>
          </w:tcPr>
          <w:p w:rsidR="00F32053" w:rsidRDefault="00F32053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Шейхмагомедова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A7751A" w:rsidRPr="001043DE" w:rsidRDefault="00A7751A" w:rsidP="00A65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</w:tr>
    </w:tbl>
    <w:p w:rsidR="00851F5C" w:rsidRDefault="00851F5C"/>
    <w:sectPr w:rsidR="00851F5C" w:rsidSect="007B55A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F5C"/>
    <w:rsid w:val="00031188"/>
    <w:rsid w:val="00046D27"/>
    <w:rsid w:val="000A1713"/>
    <w:rsid w:val="001043DE"/>
    <w:rsid w:val="001061E7"/>
    <w:rsid w:val="001950D5"/>
    <w:rsid w:val="001C57F9"/>
    <w:rsid w:val="003D46E8"/>
    <w:rsid w:val="004A4352"/>
    <w:rsid w:val="005C5D4F"/>
    <w:rsid w:val="0064109B"/>
    <w:rsid w:val="006C529E"/>
    <w:rsid w:val="00751631"/>
    <w:rsid w:val="00752036"/>
    <w:rsid w:val="007579F3"/>
    <w:rsid w:val="00767FB7"/>
    <w:rsid w:val="00781644"/>
    <w:rsid w:val="007B55A0"/>
    <w:rsid w:val="00851F5C"/>
    <w:rsid w:val="00946DF8"/>
    <w:rsid w:val="00A7751A"/>
    <w:rsid w:val="00A9645F"/>
    <w:rsid w:val="00B676CE"/>
    <w:rsid w:val="00B7690E"/>
    <w:rsid w:val="00C34647"/>
    <w:rsid w:val="00CB298E"/>
    <w:rsid w:val="00DC4D49"/>
    <w:rsid w:val="00E402E6"/>
    <w:rsid w:val="00F32053"/>
    <w:rsid w:val="00F3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23</cp:revision>
  <cp:lastPrinted>2018-02-17T20:44:00Z</cp:lastPrinted>
  <dcterms:created xsi:type="dcterms:W3CDTF">2014-11-30T20:49:00Z</dcterms:created>
  <dcterms:modified xsi:type="dcterms:W3CDTF">2019-02-24T08:27:00Z</dcterms:modified>
</cp:coreProperties>
</file>