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F5B" w:rsidRPr="00485411" w:rsidRDefault="00485411">
      <w:pPr>
        <w:spacing w:after="0" w:line="408" w:lineRule="auto"/>
        <w:ind w:left="120"/>
        <w:jc w:val="center"/>
        <w:rPr>
          <w:lang w:val="ru-RU"/>
        </w:rPr>
      </w:pPr>
      <w:bookmarkStart w:id="0" w:name="block-12369697"/>
      <w:r w:rsidRPr="0048541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33F5B" w:rsidRPr="00485411" w:rsidRDefault="00485411">
      <w:pPr>
        <w:spacing w:after="0" w:line="408" w:lineRule="auto"/>
        <w:ind w:left="120"/>
        <w:jc w:val="center"/>
        <w:rPr>
          <w:lang w:val="ru-RU"/>
        </w:rPr>
      </w:pPr>
      <w:r w:rsidRPr="0048541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860646c2-889a-4569-8575-2a8bf8f7bf01"/>
      <w:r w:rsidRPr="00485411">
        <w:rPr>
          <w:rFonts w:ascii="Times New Roman" w:hAnsi="Times New Roman"/>
          <w:b/>
          <w:color w:val="000000"/>
          <w:sz w:val="28"/>
          <w:lang w:val="ru-RU"/>
        </w:rPr>
        <w:t>МКУ "Управление образования "МР Кизлярский "</w:t>
      </w:r>
      <w:bookmarkEnd w:id="1"/>
      <w:r w:rsidRPr="00485411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D33F5B" w:rsidRPr="00485411" w:rsidRDefault="00485411">
      <w:pPr>
        <w:spacing w:after="0" w:line="408" w:lineRule="auto"/>
        <w:ind w:left="120"/>
        <w:jc w:val="center"/>
        <w:rPr>
          <w:lang w:val="ru-RU"/>
        </w:rPr>
      </w:pPr>
      <w:r w:rsidRPr="0048541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14fc4b3a-950c-4903-a83a-e28a6ceb6a1b"/>
      <w:r w:rsidRPr="00485411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казённое общеобразовательное учреждение </w:t>
      </w:r>
      <w:bookmarkEnd w:id="2"/>
      <w:r w:rsidRPr="0048541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485411">
        <w:rPr>
          <w:rFonts w:ascii="Times New Roman" w:hAnsi="Times New Roman"/>
          <w:color w:val="000000"/>
          <w:sz w:val="28"/>
          <w:lang w:val="ru-RU"/>
        </w:rPr>
        <w:t>​</w:t>
      </w:r>
    </w:p>
    <w:p w:rsidR="00D33F5B" w:rsidRDefault="0048541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"Крайновская СОШ"</w:t>
      </w:r>
    </w:p>
    <w:p w:rsidR="00D33F5B" w:rsidRDefault="00D33F5B">
      <w:pPr>
        <w:spacing w:after="0"/>
        <w:ind w:left="120"/>
      </w:pPr>
    </w:p>
    <w:p w:rsidR="00D33F5B" w:rsidRDefault="00D33F5B">
      <w:pPr>
        <w:spacing w:after="0"/>
        <w:ind w:left="120"/>
      </w:pPr>
    </w:p>
    <w:p w:rsidR="00D33F5B" w:rsidRDefault="00D33F5B">
      <w:pPr>
        <w:spacing w:after="0"/>
        <w:ind w:left="120"/>
      </w:pPr>
    </w:p>
    <w:p w:rsidR="00D33F5B" w:rsidRDefault="00D33F5B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485411" w:rsidRPr="00485411" w:rsidTr="00485411">
        <w:tc>
          <w:tcPr>
            <w:tcW w:w="3114" w:type="dxa"/>
          </w:tcPr>
          <w:p w:rsidR="00485411" w:rsidRPr="0040209D" w:rsidRDefault="00485411" w:rsidP="0048541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85411" w:rsidRPr="008944ED" w:rsidRDefault="00485411" w:rsidP="0048541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85411" w:rsidRDefault="00485411" w:rsidP="0048541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85411" w:rsidRPr="008944ED" w:rsidRDefault="00485411" w:rsidP="0048541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Л.В.</w:t>
            </w:r>
          </w:p>
          <w:p w:rsidR="00485411" w:rsidRDefault="00485411" w:rsidP="004854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№9</w:t>
            </w:r>
          </w:p>
          <w:p w:rsidR="00485411" w:rsidRDefault="00485411" w:rsidP="004854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85411" w:rsidRPr="0040209D" w:rsidRDefault="00485411" w:rsidP="0048541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85411" w:rsidRPr="0040209D" w:rsidRDefault="00485411" w:rsidP="0048541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85411" w:rsidRPr="008944ED" w:rsidRDefault="00485411" w:rsidP="0048541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85411" w:rsidRDefault="00485411" w:rsidP="0048541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85411" w:rsidRPr="008944ED" w:rsidRDefault="00485411" w:rsidP="0048541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Абдурахманова Ш.А.</w:t>
            </w:r>
          </w:p>
          <w:p w:rsidR="00485411" w:rsidRDefault="00485411" w:rsidP="004854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85411" w:rsidRDefault="00485411" w:rsidP="004854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85411" w:rsidRPr="0040209D" w:rsidRDefault="00485411" w:rsidP="0048541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85411" w:rsidRDefault="00485411" w:rsidP="0048541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485411" w:rsidRPr="008944ED" w:rsidRDefault="00485411" w:rsidP="0048541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МКОУ "Крайновская СОШ "</w:t>
            </w:r>
          </w:p>
          <w:p w:rsidR="00485411" w:rsidRDefault="00485411" w:rsidP="0048541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85411" w:rsidRPr="008944ED" w:rsidRDefault="00485411" w:rsidP="0048541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Раджабов М.Г.</w:t>
            </w:r>
          </w:p>
          <w:p w:rsidR="00485411" w:rsidRDefault="00485411" w:rsidP="004854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№157-од</w:t>
            </w:r>
          </w:p>
          <w:p w:rsidR="00485411" w:rsidRDefault="00485411" w:rsidP="004854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85411" w:rsidRPr="0040209D" w:rsidRDefault="00485411" w:rsidP="0048541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33F5B" w:rsidRPr="00485411" w:rsidRDefault="00D33F5B">
      <w:pPr>
        <w:spacing w:after="0"/>
        <w:ind w:left="120"/>
        <w:rPr>
          <w:lang w:val="ru-RU"/>
        </w:rPr>
      </w:pPr>
    </w:p>
    <w:p w:rsidR="00D33F5B" w:rsidRPr="00485411" w:rsidRDefault="00485411">
      <w:pPr>
        <w:spacing w:after="0"/>
        <w:ind w:left="120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‌</w:t>
      </w:r>
    </w:p>
    <w:p w:rsidR="00D33F5B" w:rsidRPr="00485411" w:rsidRDefault="00D33F5B">
      <w:pPr>
        <w:spacing w:after="0"/>
        <w:ind w:left="120"/>
        <w:rPr>
          <w:lang w:val="ru-RU"/>
        </w:rPr>
      </w:pPr>
    </w:p>
    <w:p w:rsidR="00D33F5B" w:rsidRPr="00485411" w:rsidRDefault="00D33F5B">
      <w:pPr>
        <w:spacing w:after="0"/>
        <w:ind w:left="120"/>
        <w:rPr>
          <w:lang w:val="ru-RU"/>
        </w:rPr>
      </w:pPr>
    </w:p>
    <w:p w:rsidR="00D33F5B" w:rsidRPr="00485411" w:rsidRDefault="00D33F5B">
      <w:pPr>
        <w:spacing w:after="0"/>
        <w:ind w:left="120"/>
        <w:rPr>
          <w:lang w:val="ru-RU"/>
        </w:rPr>
      </w:pPr>
    </w:p>
    <w:p w:rsidR="00D33F5B" w:rsidRPr="00485411" w:rsidRDefault="00485411">
      <w:pPr>
        <w:spacing w:after="0" w:line="408" w:lineRule="auto"/>
        <w:ind w:left="120"/>
        <w:jc w:val="center"/>
        <w:rPr>
          <w:lang w:val="ru-RU"/>
        </w:rPr>
      </w:pPr>
      <w:r w:rsidRPr="0048541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33F5B" w:rsidRPr="00485411" w:rsidRDefault="00485411">
      <w:pPr>
        <w:spacing w:after="0" w:line="408" w:lineRule="auto"/>
        <w:ind w:left="120"/>
        <w:jc w:val="center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85411">
        <w:rPr>
          <w:rFonts w:ascii="Times New Roman" w:hAnsi="Times New Roman"/>
          <w:color w:val="000000"/>
          <w:sz w:val="28"/>
          <w:lang w:val="ru-RU"/>
        </w:rPr>
        <w:t xml:space="preserve"> 1697971)</w:t>
      </w:r>
    </w:p>
    <w:p w:rsidR="00D33F5B" w:rsidRPr="00485411" w:rsidRDefault="00D33F5B">
      <w:pPr>
        <w:spacing w:after="0"/>
        <w:ind w:left="120"/>
        <w:jc w:val="center"/>
        <w:rPr>
          <w:lang w:val="ru-RU"/>
        </w:rPr>
      </w:pPr>
    </w:p>
    <w:p w:rsidR="00D33F5B" w:rsidRPr="00485411" w:rsidRDefault="00485411">
      <w:pPr>
        <w:spacing w:after="0" w:line="408" w:lineRule="auto"/>
        <w:ind w:left="120"/>
        <w:jc w:val="center"/>
        <w:rPr>
          <w:lang w:val="ru-RU"/>
        </w:rPr>
      </w:pPr>
      <w:r w:rsidRPr="00485411">
        <w:rPr>
          <w:rFonts w:ascii="Times New Roman" w:hAnsi="Times New Roman"/>
          <w:b/>
          <w:color w:val="000000"/>
          <w:sz w:val="28"/>
          <w:lang w:val="ru-RU"/>
        </w:rPr>
        <w:t>учебного предмета «Математика»</w:t>
      </w:r>
    </w:p>
    <w:p w:rsidR="00D33F5B" w:rsidRPr="00485411" w:rsidRDefault="00485411">
      <w:pPr>
        <w:spacing w:after="0" w:line="408" w:lineRule="auto"/>
        <w:ind w:left="120"/>
        <w:jc w:val="center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для обучающихся 1</w:t>
      </w:r>
      <w:r w:rsidRPr="00485411">
        <w:rPr>
          <w:rFonts w:ascii="Calibri" w:hAnsi="Calibri"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color w:val="000000"/>
          <w:sz w:val="28"/>
          <w:lang w:val="ru-RU"/>
        </w:rPr>
        <w:t>2</w:t>
      </w:r>
      <w:r w:rsidRPr="00485411">
        <w:rPr>
          <w:rFonts w:ascii="Times New Roman" w:hAnsi="Times New Roman"/>
          <w:color w:val="000000"/>
          <w:sz w:val="28"/>
          <w:lang w:val="ru-RU"/>
        </w:rPr>
        <w:t>классов</w:t>
      </w:r>
    </w:p>
    <w:p w:rsidR="00D33F5B" w:rsidRPr="00485411" w:rsidRDefault="00D33F5B">
      <w:pPr>
        <w:spacing w:after="0"/>
        <w:ind w:left="120"/>
        <w:jc w:val="center"/>
        <w:rPr>
          <w:lang w:val="ru-RU"/>
        </w:rPr>
      </w:pPr>
    </w:p>
    <w:p w:rsidR="00D33F5B" w:rsidRPr="00485411" w:rsidRDefault="00D33F5B">
      <w:pPr>
        <w:spacing w:after="0"/>
        <w:ind w:left="120"/>
        <w:jc w:val="center"/>
        <w:rPr>
          <w:lang w:val="ru-RU"/>
        </w:rPr>
      </w:pPr>
    </w:p>
    <w:p w:rsidR="00D33F5B" w:rsidRPr="00485411" w:rsidRDefault="00D33F5B">
      <w:pPr>
        <w:spacing w:after="0"/>
        <w:ind w:left="120"/>
        <w:jc w:val="center"/>
        <w:rPr>
          <w:lang w:val="ru-RU"/>
        </w:rPr>
      </w:pPr>
    </w:p>
    <w:p w:rsidR="00D33F5B" w:rsidRPr="00485411" w:rsidRDefault="00D33F5B">
      <w:pPr>
        <w:spacing w:after="0"/>
        <w:ind w:left="120"/>
        <w:jc w:val="center"/>
        <w:rPr>
          <w:lang w:val="ru-RU"/>
        </w:rPr>
      </w:pPr>
    </w:p>
    <w:p w:rsidR="00D33F5B" w:rsidRPr="00485411" w:rsidRDefault="00D33F5B">
      <w:pPr>
        <w:spacing w:after="0"/>
        <w:ind w:left="120"/>
        <w:jc w:val="center"/>
        <w:rPr>
          <w:lang w:val="ru-RU"/>
        </w:rPr>
      </w:pPr>
    </w:p>
    <w:p w:rsidR="00D33F5B" w:rsidRPr="00485411" w:rsidRDefault="00D33F5B" w:rsidP="00485411">
      <w:pPr>
        <w:spacing w:after="0"/>
        <w:rPr>
          <w:lang w:val="ru-RU"/>
        </w:rPr>
      </w:pPr>
    </w:p>
    <w:p w:rsidR="00D33F5B" w:rsidRPr="00485411" w:rsidRDefault="00D33F5B">
      <w:pPr>
        <w:spacing w:after="0"/>
        <w:ind w:left="120"/>
        <w:jc w:val="center"/>
        <w:rPr>
          <w:lang w:val="ru-RU"/>
        </w:rPr>
      </w:pPr>
    </w:p>
    <w:p w:rsidR="00D33F5B" w:rsidRPr="00485411" w:rsidRDefault="00D33F5B">
      <w:pPr>
        <w:spacing w:after="0"/>
        <w:ind w:left="120"/>
        <w:jc w:val="center"/>
        <w:rPr>
          <w:lang w:val="ru-RU"/>
        </w:rPr>
      </w:pPr>
    </w:p>
    <w:p w:rsidR="00D33F5B" w:rsidRPr="00485411" w:rsidRDefault="00D33F5B">
      <w:pPr>
        <w:spacing w:after="0"/>
        <w:ind w:left="120"/>
        <w:jc w:val="center"/>
        <w:rPr>
          <w:lang w:val="ru-RU"/>
        </w:rPr>
      </w:pPr>
    </w:p>
    <w:p w:rsidR="00D33F5B" w:rsidRPr="00485411" w:rsidRDefault="00D33F5B">
      <w:pPr>
        <w:spacing w:after="0"/>
        <w:ind w:left="120"/>
        <w:jc w:val="center"/>
        <w:rPr>
          <w:lang w:val="ru-RU"/>
        </w:rPr>
      </w:pPr>
    </w:p>
    <w:p w:rsidR="00D33F5B" w:rsidRPr="00485411" w:rsidRDefault="00485411">
      <w:pPr>
        <w:spacing w:after="0"/>
        <w:ind w:left="120"/>
        <w:jc w:val="center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6efb4b3f-b311-4243-8bdc-9c68fbe3f27d"/>
      <w:r w:rsidRPr="00485411">
        <w:rPr>
          <w:rFonts w:ascii="Times New Roman" w:hAnsi="Times New Roman"/>
          <w:b/>
          <w:color w:val="000000"/>
          <w:sz w:val="28"/>
          <w:lang w:val="ru-RU"/>
        </w:rPr>
        <w:t xml:space="preserve">Крайновка </w:t>
      </w:r>
      <w:bookmarkEnd w:id="3"/>
      <w:r w:rsidRPr="00485411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f1911595-c9b0-48c8-8fd6-d0b6f2c1f773"/>
      <w:r w:rsidRPr="00485411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48541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485411">
        <w:rPr>
          <w:rFonts w:ascii="Times New Roman" w:hAnsi="Times New Roman"/>
          <w:color w:val="000000"/>
          <w:sz w:val="28"/>
          <w:lang w:val="ru-RU"/>
        </w:rPr>
        <w:t>​</w:t>
      </w:r>
    </w:p>
    <w:p w:rsidR="00D33F5B" w:rsidRPr="00485411" w:rsidRDefault="00485411">
      <w:pPr>
        <w:spacing w:after="0" w:line="264" w:lineRule="auto"/>
        <w:ind w:left="120"/>
        <w:jc w:val="both"/>
        <w:rPr>
          <w:lang w:val="ru-RU"/>
        </w:rPr>
      </w:pPr>
      <w:bookmarkStart w:id="5" w:name="block-12369699"/>
      <w:bookmarkEnd w:id="0"/>
      <w:r w:rsidRPr="0048541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33F5B" w:rsidRPr="00485411" w:rsidRDefault="00D33F5B">
      <w:pPr>
        <w:spacing w:after="0" w:line="264" w:lineRule="auto"/>
        <w:ind w:left="120"/>
        <w:jc w:val="both"/>
        <w:rPr>
          <w:lang w:val="ru-RU"/>
        </w:rPr>
      </w:pP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 xml:space="preserve"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</w:t>
      </w:r>
      <w:r w:rsidRPr="00485411">
        <w:rPr>
          <w:rFonts w:ascii="Calibri" w:hAnsi="Calibri"/>
          <w:color w:val="000000"/>
          <w:sz w:val="28"/>
          <w:lang w:val="ru-RU"/>
        </w:rPr>
        <w:t xml:space="preserve">– </w:t>
      </w:r>
      <w:r w:rsidRPr="00485411">
        <w:rPr>
          <w:rFonts w:ascii="Times New Roman" w:hAnsi="Times New Roman"/>
          <w:color w:val="000000"/>
          <w:sz w:val="28"/>
          <w:lang w:val="ru-RU"/>
        </w:rPr>
        <w:t>целое», «больше</w:t>
      </w:r>
      <w:r w:rsidRPr="0048541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485411">
        <w:rPr>
          <w:rFonts w:ascii="Times New Roman" w:hAnsi="Times New Roman"/>
          <w:color w:val="000000"/>
          <w:sz w:val="28"/>
          <w:lang w:val="ru-RU"/>
        </w:rPr>
        <w:t>меньше», «равно</w:t>
      </w:r>
      <w:r w:rsidRPr="0048541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485411">
        <w:rPr>
          <w:rFonts w:ascii="Times New Roman" w:hAnsi="Times New Roman"/>
          <w:color w:val="000000"/>
          <w:sz w:val="28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:rsidR="00D33F5B" w:rsidRPr="00485411" w:rsidRDefault="00485411" w:rsidP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bc284a2b-8dc7-47b2-bec2-e0e566c832dd"/>
      <w:r w:rsidRPr="00485411">
        <w:rPr>
          <w:rFonts w:ascii="Times New Roman" w:hAnsi="Times New Roman"/>
          <w:color w:val="000000"/>
          <w:sz w:val="28"/>
          <w:lang w:val="ru-RU"/>
        </w:rPr>
        <w:t>На и</w:t>
      </w:r>
      <w:r>
        <w:rPr>
          <w:rFonts w:ascii="Times New Roman" w:hAnsi="Times New Roman"/>
          <w:color w:val="000000"/>
          <w:sz w:val="28"/>
          <w:lang w:val="ru-RU"/>
        </w:rPr>
        <w:t>зучение математики отводится 302</w:t>
      </w:r>
      <w:r w:rsidRPr="00485411">
        <w:rPr>
          <w:rFonts w:ascii="Times New Roman" w:hAnsi="Times New Roman"/>
          <w:color w:val="000000"/>
          <w:sz w:val="28"/>
          <w:lang w:val="ru-RU"/>
        </w:rPr>
        <w:t xml:space="preserve"> часов: в 1 классе – 132 часа (4 часа в нед</w:t>
      </w:r>
      <w:r>
        <w:rPr>
          <w:rFonts w:ascii="Times New Roman" w:hAnsi="Times New Roman"/>
          <w:color w:val="000000"/>
          <w:sz w:val="28"/>
          <w:lang w:val="ru-RU"/>
        </w:rPr>
        <w:t>елю), во 2 классе – 170 часов (5</w:t>
      </w:r>
      <w:r w:rsidRPr="00485411">
        <w:rPr>
          <w:rFonts w:ascii="Times New Roman" w:hAnsi="Times New Roman"/>
          <w:color w:val="000000"/>
          <w:sz w:val="28"/>
          <w:lang w:val="ru-RU"/>
        </w:rPr>
        <w:t xml:space="preserve"> часа в неделю</w:t>
      </w:r>
      <w:bookmarkEnd w:id="6"/>
      <w:r>
        <w:rPr>
          <w:rFonts w:ascii="Times New Roman" w:hAnsi="Times New Roman"/>
          <w:color w:val="000000"/>
          <w:sz w:val="28"/>
          <w:lang w:val="ru-RU"/>
        </w:rPr>
        <w:t>).</w:t>
      </w:r>
    </w:p>
    <w:p w:rsidR="00D33F5B" w:rsidRPr="00485411" w:rsidRDefault="00D33F5B">
      <w:pPr>
        <w:rPr>
          <w:lang w:val="ru-RU"/>
        </w:rPr>
        <w:sectPr w:rsidR="00D33F5B" w:rsidRPr="00485411">
          <w:pgSz w:w="11906" w:h="16383"/>
          <w:pgMar w:top="1134" w:right="850" w:bottom="1134" w:left="1701" w:header="720" w:footer="720" w:gutter="0"/>
          <w:cols w:space="720"/>
        </w:sectPr>
      </w:pPr>
    </w:p>
    <w:p w:rsidR="00D33F5B" w:rsidRPr="00485411" w:rsidRDefault="00485411">
      <w:pPr>
        <w:spacing w:after="0" w:line="264" w:lineRule="auto"/>
        <w:ind w:left="120"/>
        <w:jc w:val="both"/>
        <w:rPr>
          <w:lang w:val="ru-RU"/>
        </w:rPr>
      </w:pPr>
      <w:bookmarkStart w:id="7" w:name="block-12369692"/>
      <w:bookmarkEnd w:id="5"/>
      <w:r w:rsidRPr="0048541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33F5B" w:rsidRPr="00485411" w:rsidRDefault="00D33F5B">
      <w:pPr>
        <w:spacing w:after="0" w:line="264" w:lineRule="auto"/>
        <w:ind w:left="120"/>
        <w:jc w:val="both"/>
        <w:rPr>
          <w:lang w:val="ru-RU"/>
        </w:rPr>
      </w:pP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D33F5B" w:rsidRPr="00485411" w:rsidRDefault="00D33F5B">
      <w:pPr>
        <w:spacing w:after="0" w:line="264" w:lineRule="auto"/>
        <w:ind w:left="120"/>
        <w:jc w:val="both"/>
        <w:rPr>
          <w:lang w:val="ru-RU"/>
        </w:rPr>
      </w:pPr>
    </w:p>
    <w:p w:rsidR="00D33F5B" w:rsidRPr="00485411" w:rsidRDefault="00485411">
      <w:pPr>
        <w:spacing w:after="0" w:line="264" w:lineRule="auto"/>
        <w:ind w:left="120"/>
        <w:jc w:val="both"/>
        <w:rPr>
          <w:lang w:val="ru-RU"/>
        </w:rPr>
      </w:pPr>
      <w:r w:rsidRPr="00485411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D33F5B" w:rsidRPr="00485411" w:rsidRDefault="00D33F5B">
      <w:pPr>
        <w:spacing w:after="0" w:line="264" w:lineRule="auto"/>
        <w:ind w:left="120"/>
        <w:jc w:val="both"/>
        <w:rPr>
          <w:lang w:val="ru-RU"/>
        </w:rPr>
      </w:pP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 xml:space="preserve">Числа в пределах 20: чтение, запись, сравнение. Однозначные и двузначные числа. Увеличение (уменьшение) числа на несколько единиц. 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 xml:space="preserve">Длина и её измерение. Единицы длины и установление соотношения между ними: сантиметр, дециметр. 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Расположение предметов и объектов на плоскости, в пространстве, установление пространственных отношений: «слева</w:t>
      </w:r>
      <w:r w:rsidRPr="0048541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485411">
        <w:rPr>
          <w:rFonts w:ascii="Times New Roman" w:hAnsi="Times New Roman"/>
          <w:color w:val="000000"/>
          <w:sz w:val="28"/>
          <w:lang w:val="ru-RU"/>
        </w:rPr>
        <w:t>справа», «сверху</w:t>
      </w:r>
      <w:r w:rsidRPr="0048541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485411">
        <w:rPr>
          <w:rFonts w:ascii="Times New Roman" w:hAnsi="Times New Roman"/>
          <w:color w:val="000000"/>
          <w:sz w:val="28"/>
          <w:lang w:val="ru-RU"/>
        </w:rPr>
        <w:t xml:space="preserve">снизу», «между». 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сантиметрах. 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 xml:space="preserve">Закономерность в ряду заданных объектов: её обнаружение, продолжение ряда. 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lastRenderedPageBreak/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 xml:space="preserve">Чтение таблицы, содержащей не более 4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 величин). 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 xml:space="preserve">Двух-трёх шаговые инструкции, связанные с вычислением, измерением длины, изображением геометрической фигуры. 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 xml:space="preserve">Изучение математики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наблюдать математические объекты (числа, величины) в окружающем мире;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обнаруживать общее и различное в записи арифметических действий;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наблюдать действие измерительных приборов;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сравнивать два объекта, два числа;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распределять объекты на группы по заданному основанию;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копировать изученные фигуры, рисовать от руки по собственному замыслу;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приводить примеры чисел, геометрических фигур;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 xml:space="preserve">соблюдать последовательность при количественном и порядковом счёте. 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понимать, что математические явления могут быть представлены с помощью различных средств: текст, числовая запись, таблица, рисунок, схема;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 xml:space="preserve">читать таблицу, извлекать информацию, представленную в табличной форме. 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характеризовать (описывать) число, геометрическую фигуру, последовательность из нескольких чисел, записанных по порядку;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комментировать ход сравнения двух объектов;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lastRenderedPageBreak/>
        <w:t>описывать своими словами сюжетную ситуацию и математическое отношение величин (чисел), описывать положение предмета в пространстве;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различать и использовать математические знаки;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 xml:space="preserve">строить предложения относительно заданного набора объектов. 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принимать учебную задачу, удерживать её в процессе деятельности;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действовать в соответствии с предложенным образцом, инструкцией;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 xml:space="preserve">проверять правильность вычисления с помощью другого приёма выполнения действия. 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участвовать в парной работе с математическим материалом, 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D33F5B" w:rsidRPr="00485411" w:rsidRDefault="00D33F5B">
      <w:pPr>
        <w:spacing w:after="0" w:line="264" w:lineRule="auto"/>
        <w:ind w:left="120"/>
        <w:jc w:val="both"/>
        <w:rPr>
          <w:lang w:val="ru-RU"/>
        </w:rPr>
      </w:pPr>
    </w:p>
    <w:p w:rsidR="00D33F5B" w:rsidRPr="00485411" w:rsidRDefault="00485411">
      <w:pPr>
        <w:spacing w:after="0" w:line="264" w:lineRule="auto"/>
        <w:ind w:left="120"/>
        <w:jc w:val="both"/>
        <w:rPr>
          <w:lang w:val="ru-RU"/>
        </w:rPr>
      </w:pPr>
      <w:r w:rsidRPr="00485411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D33F5B" w:rsidRPr="00485411" w:rsidRDefault="00D33F5B">
      <w:pPr>
        <w:spacing w:after="0" w:line="264" w:lineRule="auto"/>
        <w:ind w:left="120"/>
        <w:jc w:val="both"/>
        <w:rPr>
          <w:lang w:val="ru-RU"/>
        </w:rPr>
      </w:pP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 xml:space="preserve">Числа в пределах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сравнение чисел. 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 xml:space="preserve">Величины: сравнение по массе (единица массы – килограмм), времени (единицы времени – час, минута), измерение длины (единицы длины – метр, дециметр, сантиметр, миллиметр). Соотношение между единицами величины (в пределах 100), его применение для решения практических задач. 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 xml:space="preserve">Устное 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 (реальность ответа, обратное действие). 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 xml:space="preserve">Действия умножения и деления чисел в практических и учебных ситуациях. Названия компонентов действий умножения, деления. 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 xml:space="preserve">Табличное умножение в пределах 50. Табличные случаи умножения, деления при вычислениях и решении задач. Переместительное свойство </w:t>
      </w:r>
      <w:r w:rsidRPr="0048541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умножения. Взаимосвязь компонентов и результата действия умножения, действия деления. 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 xml:space="preserve">Неизвестный компонент действия сложения, действия вычитания. Нахождение неизвестного компонента сложения, вычитания. 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действий). Нахождение значения числового выражения. Рациональные приёмы вычислений: использование переместительного свойства.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 xml:space="preserve"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 на несколько единиц или в несколько раз. Запись ответа к задаче и его проверка (формулирование, проверка на достоверность, следование плану, соответствие поставленному вопросу). 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Распознавание и изображение геометрических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ломаной. Измерение периметра изображённого прямоугольника (квадрата), запись результата измерения в сантиметрах.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 xml:space="preserve"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жизни. 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 xml:space="preserve">Верные (истинные) и неверные (ложные) утверждения, содержащие количественные, пространственные отношения, зависимости между числами или величинами. Конструирование утверждений с использованием слов «каждый», «все». 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 xml:space="preserve">Работа с таблицами: извлечение и использование для ответа на вопрос информации, представленной в таблице (например, таблицы сложения, умножения, графика дежурств). 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Внесение данных в таблицу, дополнение моделей (схем, изображений) готовыми числовыми данными. 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 xml:space="preserve">Алгоритмы (приёмы, правила) устных и письменных вычислений, измерений и построения геометрических фигур. 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 xml:space="preserve">Правила работы с электронными средствами обучения (электронной формой учебника, компьютерными тренажёрами). 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Изучение математики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наблюдать математические отношения (часть – целое, больше – меньше) в окружающем мире;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характеризовать назначение и использовать простейшие измерительные приборы (сантиметровая лента, весы);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сравнивать группы объектов (чисел, величин, геометрических фигур) по самостоятельно выбранному основанию;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распределять (классифицировать) объекты (числа, величины, геометрические фигуры, текстовые задачи в одно действие) на группы;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обнаруживать модели геометрических фигур в окружающем мире;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вести поиск различных решений задачи (расчётной, с геометрическим содержанием);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воспроизводить порядок выполнения действий в числовом выражении, содержащем действия сложения и вычитания (со скобками или без скобок);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математическим выражением и его текстовым описанием;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 xml:space="preserve">подбирать примеры, подтверждающие суждение, вывод, ответ. 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извлекать и использовать информацию, представленную в текстовой, графической (рисунок, схема, таблица) форме;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устанавливать логику перебора вариантов для решения простейших комбинаторных задач;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 xml:space="preserve">дополнять модели (схемы, изображения) готовыми числовыми данными. 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комментировать ход вычислений;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объяснять выбор величины, соответствующей ситуации измерения;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составлять текстовую задачу с заданным отношением (готовым решением) по образцу;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использовать математические знаки и терминологию для описания сюжетной ситуации, конструирования утверждений, выводов относительно данных объектов, отношения;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называть числа, величины, геометрические фигуры, обладающие заданным свойством;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записывать, читать число, числовое выражение;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 xml:space="preserve">приводить примеры, иллюстрирующие арифметическое действие, взаимное расположение геометрических фигур; 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 xml:space="preserve">конструировать утверждения с использованием слов «каждый», «все». 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следовать установленному правилу, по которому составлен ряд чисел, величин, геометрических фигур;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организовывать, участвовать, контролировать ход и результат парной работы с математическим материалом;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 с помощью другого приёма выполнения действия, обратного действия;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 xml:space="preserve">находить с помощью учителя причину возникшей ошибки или затруднения. 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(устное выступление) решения или ответа;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часов, выполнять прикидку и оценку результата действий, измерений);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совместно с учителем оценивать результаты выполнения общей работы.</w:t>
      </w:r>
    </w:p>
    <w:p w:rsidR="00D33F5B" w:rsidRPr="00485411" w:rsidRDefault="00D33F5B">
      <w:pPr>
        <w:spacing w:after="0" w:line="264" w:lineRule="auto"/>
        <w:ind w:left="120"/>
        <w:jc w:val="both"/>
        <w:rPr>
          <w:lang w:val="ru-RU"/>
        </w:rPr>
      </w:pPr>
    </w:p>
    <w:p w:rsidR="00D33F5B" w:rsidRPr="00485411" w:rsidRDefault="00D33F5B">
      <w:pPr>
        <w:rPr>
          <w:lang w:val="ru-RU"/>
        </w:rPr>
        <w:sectPr w:rsidR="00D33F5B" w:rsidRPr="00485411">
          <w:pgSz w:w="11906" w:h="16383"/>
          <w:pgMar w:top="1134" w:right="850" w:bottom="1134" w:left="1701" w:header="720" w:footer="720" w:gutter="0"/>
          <w:cols w:space="720"/>
        </w:sectPr>
      </w:pPr>
    </w:p>
    <w:p w:rsidR="00D33F5B" w:rsidRPr="00485411" w:rsidRDefault="00485411">
      <w:pPr>
        <w:spacing w:after="0" w:line="264" w:lineRule="auto"/>
        <w:ind w:left="120"/>
        <w:jc w:val="both"/>
        <w:rPr>
          <w:lang w:val="ru-RU"/>
        </w:rPr>
      </w:pPr>
      <w:bookmarkStart w:id="8" w:name="block-12369693"/>
      <w:bookmarkEnd w:id="7"/>
      <w:r w:rsidRPr="0048541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D33F5B" w:rsidRPr="00485411" w:rsidRDefault="00D33F5B">
      <w:pPr>
        <w:spacing w:after="0" w:line="264" w:lineRule="auto"/>
        <w:ind w:left="120"/>
        <w:jc w:val="both"/>
        <w:rPr>
          <w:lang w:val="ru-RU"/>
        </w:rPr>
      </w:pPr>
    </w:p>
    <w:p w:rsidR="00D33F5B" w:rsidRPr="00485411" w:rsidRDefault="00485411">
      <w:pPr>
        <w:spacing w:after="0" w:line="264" w:lineRule="auto"/>
        <w:ind w:left="120"/>
        <w:jc w:val="both"/>
        <w:rPr>
          <w:lang w:val="ru-RU"/>
        </w:rPr>
      </w:pPr>
      <w:r w:rsidRPr="0048541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33F5B" w:rsidRPr="00485411" w:rsidRDefault="00D33F5B">
      <w:pPr>
        <w:spacing w:after="0" w:line="264" w:lineRule="auto"/>
        <w:ind w:left="120"/>
        <w:jc w:val="both"/>
        <w:rPr>
          <w:lang w:val="ru-RU"/>
        </w:rPr>
      </w:pP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D33F5B" w:rsidRPr="00485411" w:rsidRDefault="00D33F5B">
      <w:pPr>
        <w:spacing w:after="0" w:line="264" w:lineRule="auto"/>
        <w:ind w:left="120"/>
        <w:jc w:val="both"/>
        <w:rPr>
          <w:lang w:val="ru-RU"/>
        </w:rPr>
      </w:pPr>
    </w:p>
    <w:p w:rsidR="00D33F5B" w:rsidRPr="00485411" w:rsidRDefault="00485411">
      <w:pPr>
        <w:spacing w:after="0" w:line="264" w:lineRule="auto"/>
        <w:ind w:left="120"/>
        <w:jc w:val="both"/>
        <w:rPr>
          <w:lang w:val="ru-RU"/>
        </w:rPr>
      </w:pPr>
      <w:r w:rsidRPr="0048541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33F5B" w:rsidRPr="00485411" w:rsidRDefault="00D33F5B">
      <w:pPr>
        <w:spacing w:after="0" w:line="264" w:lineRule="auto"/>
        <w:ind w:left="120"/>
        <w:jc w:val="both"/>
        <w:rPr>
          <w:lang w:val="ru-RU"/>
        </w:rPr>
      </w:pPr>
    </w:p>
    <w:p w:rsidR="00D33F5B" w:rsidRPr="00485411" w:rsidRDefault="00485411">
      <w:pPr>
        <w:spacing w:after="0" w:line="264" w:lineRule="auto"/>
        <w:ind w:left="120"/>
        <w:jc w:val="both"/>
        <w:rPr>
          <w:lang w:val="ru-RU"/>
        </w:rPr>
      </w:pPr>
      <w:r w:rsidRPr="0048541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 xml:space="preserve">устанавливать связи и зависимости между математическими объектами («часть </w:t>
      </w:r>
      <w:r w:rsidRPr="00485411">
        <w:rPr>
          <w:rFonts w:ascii="Calibri" w:hAnsi="Calibri"/>
          <w:color w:val="000000"/>
          <w:sz w:val="28"/>
          <w:lang w:val="ru-RU"/>
        </w:rPr>
        <w:t xml:space="preserve">– </w:t>
      </w:r>
      <w:r w:rsidRPr="00485411">
        <w:rPr>
          <w:rFonts w:ascii="Times New Roman" w:hAnsi="Times New Roman"/>
          <w:color w:val="000000"/>
          <w:sz w:val="28"/>
          <w:lang w:val="ru-RU"/>
        </w:rPr>
        <w:t>целое», «причина</w:t>
      </w:r>
      <w:r w:rsidRPr="0048541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485411">
        <w:rPr>
          <w:rFonts w:ascii="Times New Roman" w:hAnsi="Times New Roman"/>
          <w:color w:val="000000"/>
          <w:sz w:val="28"/>
          <w:lang w:val="ru-RU"/>
        </w:rPr>
        <w:t xml:space="preserve">следствие», </w:t>
      </w:r>
      <w:r w:rsidRPr="00485411">
        <w:rPr>
          <w:rFonts w:ascii="Calibri" w:hAnsi="Calibri"/>
          <w:color w:val="000000"/>
          <w:sz w:val="28"/>
          <w:lang w:val="ru-RU"/>
        </w:rPr>
        <w:t>«</w:t>
      </w:r>
      <w:r w:rsidRPr="00485411">
        <w:rPr>
          <w:rFonts w:ascii="Times New Roman" w:hAnsi="Times New Roman"/>
          <w:color w:val="000000"/>
          <w:sz w:val="28"/>
          <w:lang w:val="ru-RU"/>
        </w:rPr>
        <w:t>протяжённость</w:t>
      </w:r>
      <w:r w:rsidRPr="00485411">
        <w:rPr>
          <w:rFonts w:ascii="Calibri" w:hAnsi="Calibri"/>
          <w:color w:val="000000"/>
          <w:sz w:val="28"/>
          <w:lang w:val="ru-RU"/>
        </w:rPr>
        <w:t>»</w:t>
      </w:r>
      <w:r w:rsidRPr="00485411">
        <w:rPr>
          <w:rFonts w:ascii="Times New Roman" w:hAnsi="Times New Roman"/>
          <w:color w:val="000000"/>
          <w:sz w:val="28"/>
          <w:lang w:val="ru-RU"/>
        </w:rPr>
        <w:t>);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D33F5B" w:rsidRPr="00485411" w:rsidRDefault="00D33F5B">
      <w:pPr>
        <w:spacing w:after="0" w:line="264" w:lineRule="auto"/>
        <w:ind w:left="120"/>
        <w:jc w:val="both"/>
        <w:rPr>
          <w:lang w:val="ru-RU"/>
        </w:rPr>
      </w:pPr>
    </w:p>
    <w:p w:rsidR="00D33F5B" w:rsidRPr="00485411" w:rsidRDefault="00485411">
      <w:pPr>
        <w:spacing w:after="0" w:line="264" w:lineRule="auto"/>
        <w:ind w:left="120"/>
        <w:jc w:val="both"/>
        <w:rPr>
          <w:lang w:val="ru-RU"/>
        </w:rPr>
      </w:pPr>
      <w:r w:rsidRPr="0048541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текст задания для объяснения способа и хода решения математической задачи;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ориентироваться в алгоритмах: воспроизводить, дополнять, исправлять деформированные;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самостоятельно составлять тексты заданий, аналогичные типовым изученным.</w:t>
      </w:r>
    </w:p>
    <w:p w:rsidR="00D33F5B" w:rsidRPr="00485411" w:rsidRDefault="00D33F5B">
      <w:pPr>
        <w:spacing w:after="0" w:line="264" w:lineRule="auto"/>
        <w:ind w:left="120"/>
        <w:jc w:val="both"/>
        <w:rPr>
          <w:lang w:val="ru-RU"/>
        </w:rPr>
      </w:pPr>
    </w:p>
    <w:p w:rsidR="00D33F5B" w:rsidRPr="00485411" w:rsidRDefault="00485411">
      <w:pPr>
        <w:spacing w:after="0" w:line="264" w:lineRule="auto"/>
        <w:ind w:left="120"/>
        <w:jc w:val="both"/>
        <w:rPr>
          <w:lang w:val="ru-RU"/>
        </w:rPr>
      </w:pPr>
      <w:r w:rsidRPr="0048541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</w:t>
      </w:r>
      <w:r w:rsidRPr="00485411">
        <w:rPr>
          <w:rFonts w:ascii="Times New Roman" w:hAnsi="Times New Roman"/>
          <w:color w:val="000000"/>
          <w:sz w:val="28"/>
          <w:lang w:val="ru-RU"/>
        </w:rPr>
        <w:lastRenderedPageBreak/>
        <w:t>согласовывать мнения в ходе поиска доказательств, выбора рационального способа, анализа информации;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D33F5B" w:rsidRPr="00485411" w:rsidRDefault="00D33F5B">
      <w:pPr>
        <w:spacing w:after="0" w:line="264" w:lineRule="auto"/>
        <w:ind w:left="120"/>
        <w:jc w:val="both"/>
        <w:rPr>
          <w:lang w:val="ru-RU"/>
        </w:rPr>
      </w:pPr>
    </w:p>
    <w:p w:rsidR="00D33F5B" w:rsidRPr="00485411" w:rsidRDefault="00485411">
      <w:pPr>
        <w:spacing w:after="0" w:line="264" w:lineRule="auto"/>
        <w:ind w:left="120"/>
        <w:jc w:val="both"/>
        <w:rPr>
          <w:lang w:val="ru-RU"/>
        </w:rPr>
      </w:pPr>
      <w:r w:rsidRPr="0048541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33F5B" w:rsidRPr="00485411" w:rsidRDefault="00D33F5B">
      <w:pPr>
        <w:spacing w:after="0" w:line="264" w:lineRule="auto"/>
        <w:ind w:left="120"/>
        <w:jc w:val="both"/>
        <w:rPr>
          <w:lang w:val="ru-RU"/>
        </w:rPr>
      </w:pPr>
    </w:p>
    <w:p w:rsidR="00D33F5B" w:rsidRPr="00485411" w:rsidRDefault="00485411">
      <w:pPr>
        <w:spacing w:after="0" w:line="264" w:lineRule="auto"/>
        <w:ind w:left="12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485411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485411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от 0 до 20;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пересчитывать различные объекты, устанавливать порядковый номер объекта;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находить числа, большее или меньшее данного числа на заданное число;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сложения и вычитания в пределах 20 (устно и письменно) без перехода через десяток;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решать текстовые задачи в одно действие на сложение и вычитание: выделять условие и требование (вопрос);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по длине, устанавливая между ними соотношение «длиннее </w:t>
      </w:r>
      <w:r w:rsidRPr="00485411">
        <w:rPr>
          <w:rFonts w:ascii="Calibri" w:hAnsi="Calibri"/>
          <w:color w:val="000000"/>
          <w:sz w:val="28"/>
          <w:lang w:val="ru-RU"/>
        </w:rPr>
        <w:t xml:space="preserve">– </w:t>
      </w:r>
      <w:r w:rsidRPr="00485411">
        <w:rPr>
          <w:rFonts w:ascii="Times New Roman" w:hAnsi="Times New Roman"/>
          <w:color w:val="000000"/>
          <w:sz w:val="28"/>
          <w:lang w:val="ru-RU"/>
        </w:rPr>
        <w:t>короче», «выше</w:t>
      </w:r>
      <w:r w:rsidRPr="0048541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485411">
        <w:rPr>
          <w:rFonts w:ascii="Times New Roman" w:hAnsi="Times New Roman"/>
          <w:color w:val="000000"/>
          <w:sz w:val="28"/>
          <w:lang w:val="ru-RU"/>
        </w:rPr>
        <w:t>ниже», «шире</w:t>
      </w:r>
      <w:r w:rsidRPr="0048541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485411">
        <w:rPr>
          <w:rFonts w:ascii="Times New Roman" w:hAnsi="Times New Roman"/>
          <w:color w:val="000000"/>
          <w:sz w:val="28"/>
          <w:lang w:val="ru-RU"/>
        </w:rPr>
        <w:t>уже»;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измерять длину отрезка (в см), чертить отрезок заданной длины;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различать число и цифру;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распознавать геометрические фигуры: круг, треугольник, прямоугольник (квадрат), отрезок;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устанавливать между объектами соотношения: «слева</w:t>
      </w:r>
      <w:r w:rsidRPr="0048541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485411">
        <w:rPr>
          <w:rFonts w:ascii="Times New Roman" w:hAnsi="Times New Roman"/>
          <w:color w:val="000000"/>
          <w:sz w:val="28"/>
          <w:lang w:val="ru-RU"/>
        </w:rPr>
        <w:t>справа», «спереди</w:t>
      </w:r>
      <w:r w:rsidRPr="0048541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485411">
        <w:rPr>
          <w:rFonts w:ascii="Times New Roman" w:hAnsi="Times New Roman"/>
          <w:color w:val="000000"/>
          <w:sz w:val="28"/>
          <w:lang w:val="ru-RU"/>
        </w:rPr>
        <w:t xml:space="preserve">сзади», </w:t>
      </w:r>
      <w:r w:rsidRPr="00485411">
        <w:rPr>
          <w:rFonts w:ascii="Times New Roman" w:hAnsi="Times New Roman"/>
          <w:color w:val="333333"/>
          <w:sz w:val="28"/>
          <w:lang w:val="ru-RU"/>
        </w:rPr>
        <w:t>«</w:t>
      </w:r>
      <w:r w:rsidRPr="00485411">
        <w:rPr>
          <w:rFonts w:ascii="Times New Roman" w:hAnsi="Times New Roman"/>
          <w:color w:val="000000"/>
          <w:sz w:val="28"/>
          <w:lang w:val="ru-RU"/>
        </w:rPr>
        <w:t>между</w:t>
      </w:r>
      <w:r w:rsidRPr="00485411">
        <w:rPr>
          <w:rFonts w:ascii="Times New Roman" w:hAnsi="Times New Roman"/>
          <w:color w:val="333333"/>
          <w:sz w:val="28"/>
          <w:lang w:val="ru-RU"/>
        </w:rPr>
        <w:t>»</w:t>
      </w:r>
      <w:r w:rsidRPr="00485411">
        <w:rPr>
          <w:rFonts w:ascii="Times New Roman" w:hAnsi="Times New Roman"/>
          <w:color w:val="000000"/>
          <w:sz w:val="28"/>
          <w:lang w:val="ru-RU"/>
        </w:rPr>
        <w:t>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относительно заданного набора объектов/предметов;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группировать объекты по заданному признаку, находить и называть закономерности в ряду объектов повседневной жизни;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различать строки и столбцы таблицы, вносить данное в таблицу, извлекать данное или данные из таблицы;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сравнивать два объекта (числа, геометрические фигуры);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распределять объекты на две группы по заданному основанию.</w:t>
      </w:r>
    </w:p>
    <w:p w:rsidR="00D33F5B" w:rsidRPr="00485411" w:rsidRDefault="00D33F5B">
      <w:pPr>
        <w:spacing w:after="0" w:line="264" w:lineRule="auto"/>
        <w:ind w:left="120"/>
        <w:jc w:val="both"/>
        <w:rPr>
          <w:lang w:val="ru-RU"/>
        </w:rPr>
      </w:pPr>
    </w:p>
    <w:p w:rsidR="00D33F5B" w:rsidRPr="00485411" w:rsidRDefault="00485411">
      <w:pPr>
        <w:spacing w:after="0" w:line="264" w:lineRule="auto"/>
        <w:ind w:left="12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485411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485411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485411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lastRenderedPageBreak/>
        <w:t>находить число большее или меньшее данного числа на заданное число (в пределах 100), большее данного числа в заданное число раз (в пределах 20);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при вычислении значения числового выражения (со скобками или без скобок), содержащего действия сложения и вычитания в пределах 100;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вычитание, в пределах 100 – устно и письменно, умножение и деление в пределах 50 с использованием таблицы умножения;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умножения (множители, произведение), деления (делимое, делитель, частное);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сложения, вычитания;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единицы величин длины (сантиметр, дециметр, метр), массы (килограмм), времени (минута, час), стоимости (рубль, копейка);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определять с помощью измерительных инструментов длину, определять время с помощью часов;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сравнивать величины длины, массы, времени, стоимости, устанавливая между ними соотношение «больше или меньше на»;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различать и называть геометрические фигуры: прямой угол, ломаную, многоугольник;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выполнять измерение длин реальных объектов с помощью линейки;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находить длину ломаной, состоящей из двух-трёх звеньев, периметр прямоугольника (квадрата);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 «все», «каждый»;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проводить одно-двухшаговые логические рассуждения и делать выводы;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находить общий признак группы математических объектов (чисел, величин, геометрических фигур);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находить закономерность в ряду объектов (чисел, геометрических фигур);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информацию в заданной форме: дополнять текст задачи числами, заполнять строку или столбец таблицы, указывать числовые данные на рисунке (изображении геометрических фигур);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сравнивать группы объектов (находить общее, различное);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обнаруживать модели геометрических фигур в окружающем мире;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подбирать примеры, подтверждающие суждение, ответ;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составлять (дополнять) текстовую задачу;</w:t>
      </w:r>
    </w:p>
    <w:p w:rsidR="00D33F5B" w:rsidRPr="00485411" w:rsidRDefault="00485411">
      <w:pPr>
        <w:spacing w:after="0" w:line="264" w:lineRule="auto"/>
        <w:ind w:firstLine="600"/>
        <w:jc w:val="both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вычисления, измерения.</w:t>
      </w:r>
    </w:p>
    <w:p w:rsidR="00D33F5B" w:rsidRPr="00485411" w:rsidRDefault="00D33F5B">
      <w:pPr>
        <w:spacing w:after="0" w:line="264" w:lineRule="auto"/>
        <w:ind w:left="120"/>
        <w:jc w:val="both"/>
        <w:rPr>
          <w:lang w:val="ru-RU"/>
        </w:rPr>
      </w:pPr>
    </w:p>
    <w:p w:rsidR="00D33F5B" w:rsidRPr="00485411" w:rsidRDefault="00D33F5B">
      <w:pPr>
        <w:rPr>
          <w:lang w:val="ru-RU"/>
        </w:rPr>
        <w:sectPr w:rsidR="00D33F5B" w:rsidRPr="00485411">
          <w:pgSz w:w="11906" w:h="16383"/>
          <w:pgMar w:top="1134" w:right="850" w:bottom="1134" w:left="1701" w:header="720" w:footer="720" w:gutter="0"/>
          <w:cols w:space="720"/>
        </w:sectPr>
      </w:pPr>
    </w:p>
    <w:p w:rsidR="00D33F5B" w:rsidRDefault="00485411">
      <w:pPr>
        <w:spacing w:after="0"/>
        <w:ind w:left="120"/>
      </w:pPr>
      <w:bookmarkStart w:id="9" w:name="block-12369694"/>
      <w:bookmarkEnd w:id="8"/>
      <w:r w:rsidRPr="0048541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33F5B" w:rsidRDefault="004854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7"/>
        <w:gridCol w:w="4644"/>
        <w:gridCol w:w="1535"/>
        <w:gridCol w:w="1841"/>
        <w:gridCol w:w="1910"/>
        <w:gridCol w:w="2646"/>
      </w:tblGrid>
      <w:tr w:rsidR="00D33F5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3F5B" w:rsidRDefault="00D33F5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33F5B" w:rsidRDefault="00D33F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33F5B" w:rsidRDefault="00D33F5B">
            <w:pPr>
              <w:spacing w:after="0"/>
              <w:ind w:left="135"/>
            </w:pPr>
          </w:p>
        </w:tc>
      </w:tr>
      <w:tr w:rsidR="00D33F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F5B" w:rsidRDefault="00D33F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F5B" w:rsidRDefault="00D33F5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3F5B" w:rsidRDefault="00D33F5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3F5B" w:rsidRDefault="00D33F5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3F5B" w:rsidRDefault="00D33F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F5B" w:rsidRDefault="00D33F5B"/>
        </w:tc>
      </w:tr>
      <w:tr w:rsidR="00D33F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D33F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9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3F5B" w:rsidRDefault="00D33F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3F5B" w:rsidRDefault="00D33F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33F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0 до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3F5B" w:rsidRDefault="00D33F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3F5B" w:rsidRDefault="00D33F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33F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3F5B" w:rsidRDefault="00D33F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3F5B" w:rsidRDefault="00D33F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33F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Длина. Измерение длины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3F5B" w:rsidRDefault="00D33F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3F5B" w:rsidRDefault="00D33F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33F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3F5B" w:rsidRDefault="00D33F5B"/>
        </w:tc>
      </w:tr>
      <w:tr w:rsidR="00D33F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D33F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3F5B" w:rsidRPr="00485411" w:rsidRDefault="00485411">
            <w:pPr>
              <w:spacing w:after="0"/>
              <w:ind w:left="135"/>
              <w:rPr>
                <w:lang w:val="ru-RU"/>
              </w:rPr>
            </w:pPr>
            <w:r w:rsidRPr="0048541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  <w:jc w:val="center"/>
            </w:pPr>
            <w:r w:rsidRPr="004854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3F5B" w:rsidRDefault="00D33F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3F5B" w:rsidRDefault="00D33F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33F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3F5B" w:rsidRPr="00485411" w:rsidRDefault="00485411">
            <w:pPr>
              <w:spacing w:after="0"/>
              <w:ind w:left="135"/>
              <w:rPr>
                <w:lang w:val="ru-RU"/>
              </w:rPr>
            </w:pPr>
            <w:r w:rsidRPr="0048541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  <w:jc w:val="center"/>
            </w:pPr>
            <w:r w:rsidRPr="004854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3F5B" w:rsidRDefault="00D33F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3F5B" w:rsidRDefault="00D33F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33F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3F5B" w:rsidRDefault="00D33F5B"/>
        </w:tc>
      </w:tr>
      <w:tr w:rsidR="00D33F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D33F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3F5B" w:rsidRDefault="00D33F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3F5B" w:rsidRDefault="00D33F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33F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3F5B" w:rsidRDefault="00D33F5B"/>
        </w:tc>
      </w:tr>
      <w:tr w:rsidR="00D33F5B" w:rsidRPr="00485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3F5B" w:rsidRPr="00485411" w:rsidRDefault="00485411">
            <w:pPr>
              <w:spacing w:after="0"/>
              <w:ind w:left="135"/>
              <w:rPr>
                <w:lang w:val="ru-RU"/>
              </w:rPr>
            </w:pPr>
            <w:r w:rsidRPr="004854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4854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54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D33F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отношения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3F5B" w:rsidRDefault="00D33F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3F5B" w:rsidRDefault="00D33F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33F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3F5B" w:rsidRDefault="00D33F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3F5B" w:rsidRDefault="00D33F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33F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3F5B" w:rsidRDefault="00D33F5B"/>
        </w:tc>
      </w:tr>
      <w:tr w:rsidR="00D33F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D33F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объекта, группы объектов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3F5B" w:rsidRDefault="00D33F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3F5B" w:rsidRDefault="00D33F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33F5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3F5B" w:rsidRDefault="00D33F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3F5B" w:rsidRDefault="00D33F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33F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3F5B" w:rsidRDefault="00D33F5B"/>
        </w:tc>
      </w:tr>
      <w:tr w:rsidR="00D33F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3F5B" w:rsidRDefault="00D33F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3F5B" w:rsidRDefault="00D33F5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33F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F5B" w:rsidRPr="00485411" w:rsidRDefault="00485411">
            <w:pPr>
              <w:spacing w:after="0"/>
              <w:ind w:left="135"/>
              <w:rPr>
                <w:lang w:val="ru-RU"/>
              </w:rPr>
            </w:pPr>
            <w:r w:rsidRPr="0048541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  <w:jc w:val="center"/>
            </w:pPr>
            <w:r w:rsidRPr="004854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3F5B" w:rsidRDefault="00D33F5B"/>
        </w:tc>
      </w:tr>
    </w:tbl>
    <w:p w:rsidR="00D33F5B" w:rsidRDefault="00D33F5B">
      <w:pPr>
        <w:sectPr w:rsidR="00D33F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3F5B" w:rsidRDefault="004854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58"/>
        <w:gridCol w:w="4788"/>
        <w:gridCol w:w="1541"/>
        <w:gridCol w:w="1841"/>
        <w:gridCol w:w="1910"/>
        <w:gridCol w:w="2702"/>
      </w:tblGrid>
      <w:tr w:rsidR="00D33F5B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3F5B" w:rsidRDefault="00D33F5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33F5B" w:rsidRDefault="00D33F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33F5B" w:rsidRDefault="00D33F5B">
            <w:pPr>
              <w:spacing w:after="0"/>
              <w:ind w:left="135"/>
            </w:pPr>
          </w:p>
        </w:tc>
      </w:tr>
      <w:tr w:rsidR="00D33F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F5B" w:rsidRDefault="00D33F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F5B" w:rsidRDefault="00D33F5B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3F5B" w:rsidRDefault="00D33F5B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3F5B" w:rsidRDefault="00D33F5B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3F5B" w:rsidRDefault="00D33F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F5B" w:rsidRDefault="00D33F5B"/>
        </w:tc>
      </w:tr>
      <w:tr w:rsidR="00D33F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D33F5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33F5B" w:rsidRPr="00485411" w:rsidRDefault="0048541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33F5B" w:rsidRDefault="00D33F5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33F5B" w:rsidRDefault="00D33F5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33F5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33F5B" w:rsidRPr="00485411" w:rsidRDefault="0048541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33F5B" w:rsidRDefault="00D33F5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33F5B" w:rsidRDefault="00D33F5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33F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33F5B" w:rsidRPr="00485411" w:rsidRDefault="0048541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3F5B" w:rsidRDefault="00D33F5B"/>
        </w:tc>
      </w:tr>
      <w:tr w:rsidR="00D33F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D33F5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33F5B" w:rsidRPr="00485411" w:rsidRDefault="0048541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33F5B" w:rsidRDefault="00D33F5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33F5B" w:rsidRDefault="00D33F5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33F5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33F5B" w:rsidRDefault="00D33F5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33F5B" w:rsidRDefault="00D33F5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33F5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33F5B" w:rsidRPr="00485411" w:rsidRDefault="00485411">
            <w:pPr>
              <w:spacing w:after="0"/>
              <w:ind w:left="135"/>
              <w:rPr>
                <w:lang w:val="ru-RU"/>
              </w:rPr>
            </w:pPr>
            <w:r w:rsidRPr="0048541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числами в пределах 100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  <w:jc w:val="center"/>
            </w:pPr>
            <w:r w:rsidRPr="004854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33F5B" w:rsidRDefault="00D33F5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33F5B" w:rsidRDefault="00D33F5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33F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33F5B" w:rsidRPr="00485411" w:rsidRDefault="0048541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3F5B" w:rsidRDefault="00D33F5B"/>
        </w:tc>
      </w:tr>
      <w:tr w:rsidR="00D33F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D33F5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33F5B" w:rsidRPr="00485411" w:rsidRDefault="0048541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33F5B" w:rsidRDefault="00D33F5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33F5B" w:rsidRDefault="00D33F5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33F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33F5B" w:rsidRPr="00485411" w:rsidRDefault="0048541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3F5B" w:rsidRDefault="00D33F5B"/>
        </w:tc>
      </w:tr>
      <w:tr w:rsidR="00D33F5B" w:rsidRPr="00485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3F5B" w:rsidRPr="00485411" w:rsidRDefault="00485411">
            <w:pPr>
              <w:spacing w:after="0"/>
              <w:ind w:left="135"/>
              <w:rPr>
                <w:lang w:val="ru-RU"/>
              </w:rPr>
            </w:pPr>
            <w:r w:rsidRPr="004854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4854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54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D33F5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33F5B" w:rsidRDefault="00D33F5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33F5B" w:rsidRDefault="00D33F5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</w:t>
            </w:r>
          </w:p>
        </w:tc>
      </w:tr>
      <w:tr w:rsidR="00D33F5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33F5B" w:rsidRPr="00485411" w:rsidRDefault="0048541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33F5B" w:rsidRDefault="00D33F5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33F5B" w:rsidRDefault="00D33F5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33F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33F5B" w:rsidRPr="00485411" w:rsidRDefault="0048541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3F5B" w:rsidRDefault="00D33F5B"/>
        </w:tc>
      </w:tr>
      <w:tr w:rsidR="00D33F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D33F5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33F5B" w:rsidRDefault="00D33F5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33F5B" w:rsidRDefault="00D33F5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33F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3F5B" w:rsidRDefault="00D33F5B"/>
        </w:tc>
      </w:tr>
      <w:tr w:rsidR="00D33F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33F5B" w:rsidRPr="00485411" w:rsidRDefault="0048541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33F5B" w:rsidRDefault="00D33F5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33F5B" w:rsidRDefault="00D33F5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33F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F5B" w:rsidRPr="00485411" w:rsidRDefault="00485411">
            <w:pPr>
              <w:spacing w:after="0"/>
              <w:ind w:left="135"/>
              <w:rPr>
                <w:lang w:val="ru-RU"/>
              </w:rPr>
            </w:pPr>
            <w:r w:rsidRPr="0048541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  <w:jc w:val="center"/>
            </w:pPr>
            <w:r w:rsidRPr="004854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33F5B" w:rsidRDefault="00D33F5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33F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F5B" w:rsidRPr="00485411" w:rsidRDefault="00485411">
            <w:pPr>
              <w:spacing w:after="0"/>
              <w:ind w:left="135"/>
              <w:rPr>
                <w:lang w:val="ru-RU"/>
              </w:rPr>
            </w:pPr>
            <w:r w:rsidRPr="0048541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33F5B" w:rsidRPr="00485411" w:rsidRDefault="00485411">
            <w:pPr>
              <w:spacing w:after="0"/>
              <w:ind w:left="135"/>
              <w:jc w:val="center"/>
              <w:rPr>
                <w:lang w:val="ru-RU"/>
              </w:rPr>
            </w:pPr>
            <w:r w:rsidRPr="004854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33F5B" w:rsidRDefault="00485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33F5B" w:rsidRDefault="00D33F5B"/>
        </w:tc>
      </w:tr>
    </w:tbl>
    <w:p w:rsidR="00D33F5B" w:rsidRDefault="00D33F5B">
      <w:pPr>
        <w:rPr>
          <w:lang w:val="ru-RU"/>
        </w:rPr>
      </w:pPr>
    </w:p>
    <w:p w:rsidR="00592B40" w:rsidRDefault="00592B40">
      <w:pPr>
        <w:rPr>
          <w:lang w:val="ru-RU"/>
        </w:rPr>
      </w:pPr>
    </w:p>
    <w:p w:rsidR="00592B40" w:rsidRDefault="00592B40">
      <w:pPr>
        <w:rPr>
          <w:lang w:val="ru-RU"/>
        </w:rPr>
      </w:pPr>
    </w:p>
    <w:p w:rsidR="00592B40" w:rsidRDefault="00592B40">
      <w:pPr>
        <w:rPr>
          <w:lang w:val="ru-RU"/>
        </w:rPr>
      </w:pPr>
    </w:p>
    <w:p w:rsidR="00592B40" w:rsidRDefault="00592B40">
      <w:pPr>
        <w:rPr>
          <w:lang w:val="ru-RU"/>
        </w:rPr>
      </w:pPr>
    </w:p>
    <w:p w:rsidR="00592B40" w:rsidRDefault="00592B40">
      <w:pPr>
        <w:rPr>
          <w:lang w:val="ru-RU"/>
        </w:rPr>
      </w:pPr>
    </w:p>
    <w:p w:rsidR="00592B40" w:rsidRDefault="00592B40">
      <w:pPr>
        <w:rPr>
          <w:lang w:val="ru-RU"/>
        </w:rPr>
      </w:pPr>
    </w:p>
    <w:p w:rsidR="00592B40" w:rsidRDefault="00592B40">
      <w:pPr>
        <w:rPr>
          <w:lang w:val="ru-RU"/>
        </w:rPr>
      </w:pPr>
    </w:p>
    <w:p w:rsidR="00592B40" w:rsidRDefault="00592B40">
      <w:pPr>
        <w:rPr>
          <w:lang w:val="ru-RU"/>
        </w:rPr>
      </w:pPr>
    </w:p>
    <w:p w:rsidR="00592B40" w:rsidRDefault="00592B40">
      <w:pPr>
        <w:rPr>
          <w:lang w:val="ru-RU"/>
        </w:rPr>
      </w:pPr>
    </w:p>
    <w:p w:rsidR="00592B40" w:rsidRPr="00024C00" w:rsidRDefault="00592B40" w:rsidP="00592B40">
      <w:pPr>
        <w:spacing w:after="0"/>
        <w:ind w:left="120"/>
        <w:rPr>
          <w:lang w:val="ru-RU"/>
        </w:rPr>
      </w:pPr>
      <w:r w:rsidRPr="00024C00">
        <w:rPr>
          <w:rFonts w:ascii="Times New Roman" w:hAnsi="Times New Roman"/>
          <w:b/>
          <w:color w:val="000000"/>
          <w:sz w:val="28"/>
          <w:lang w:val="ru-RU"/>
        </w:rPr>
        <w:t xml:space="preserve">ВАРИАНТ 2. ДЛЯ САМОСТОЯТЕЛЬНОГО КОНСТРУИРОВАНИЯ ПОУРОЧНОГО ПЛАНИРОВАНИЯ </w:t>
      </w:r>
    </w:p>
    <w:p w:rsidR="00592B40" w:rsidRDefault="00592B40" w:rsidP="00592B40">
      <w:pPr>
        <w:spacing w:after="0"/>
        <w:ind w:left="120"/>
      </w:pPr>
      <w:r w:rsidRPr="00024C0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4483"/>
        <w:gridCol w:w="1250"/>
        <w:gridCol w:w="1841"/>
        <w:gridCol w:w="1910"/>
        <w:gridCol w:w="1347"/>
        <w:gridCol w:w="2221"/>
      </w:tblGrid>
      <w:tr w:rsidR="00592B40" w:rsidTr="00592B40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2B40" w:rsidRDefault="00592B40" w:rsidP="00592B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2B40" w:rsidRDefault="00592B40" w:rsidP="00592B40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2B40" w:rsidRDefault="00592B40" w:rsidP="00592B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2B40" w:rsidRDefault="00592B40" w:rsidP="00592B40"/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Количественный счет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Порядковый счет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Расположение предметов и объектов на плоскости, в пространстве: слева/справа, сверху/снизу, между; установление пространственных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 количеству: столько же, сколько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 количеству: больше, меньше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Характеристики объекта, группы объектов (количество, форма, размер, запись)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Расположение предметов и объектов на плоскости, в пространстве: установление пространственных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Различение, чтение чисел. Число и цифра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Число и количество. Число и цифра 2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чисел, упорядочение чисел. Число и цифра 3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числа на одну или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Уменьшение числа на одну или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4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Длина. Сравнение по длине: длиннее, короче, одинаковые по длине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числа. Запись чисел в заданном порядке.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целого из частей (чисел, геометрических фигур)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Чтение таблицы (содержащей не более четырёх данных)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геометрических фигур: точка, отрезок и др.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Сбор данных об объекте по образцу; выбор объекта по описанию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результата сравнения: больше, меньше, столько же (равно)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геометрических фигур: общее, различное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Расположение, описание расположения геометрических фигур на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6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7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счета. Состав числа.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8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Число как результат измерения. Число и цифра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 цифра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длины: 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Чтение рисунка, схемы с 1—2 числовыми данными (значениями данных величин)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с помощью линейки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предложения, составленные относительно заданного набора математических объектов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сложения. Компоненты действия, запись равенства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в пределах 10. Применение в практических ситуациях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результата увеличения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до 10.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задача: структурные элементы. Дополнение текста до задачи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задача: структурные элементы, составление текстовой задачи по образцу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Модели задач: краткая запись, рисунок, схема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задачи по краткой записи, рисунку, схеме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 чисел (в пределах 10)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</w:t>
            </w: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суммы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сюжетная задача в одно действие. Выбор и объяснение верного решения задачи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«Решение текстовых задач»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длин отрезков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 длине, проверка результата сравнения измерением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Группировка объектов по заданному признаку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сверху/снизу, между;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Внутри. Вне. Между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распознавание круга, треугольника, четырехугольника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четырехугольника.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Распределение фигур на группы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Многоугольники: различение, сравнение, изображение от руки на листе в клетку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вычитания. Компоненты действия, запись равенства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в пределах 10. Применение в практических ситуациях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результата вычитания нескольких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уменьшение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между данными и искомой величиной в текстовой задаче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Перестановка слагаемых при сложении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свойство сложения и </w:t>
            </w: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его применение для вычислений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данного из строки, столбца таблицы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вычислениями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Сложение и вычитание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и уменьшение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фигуры: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фигуры: прямоугольник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сложения. Нахождение неизвестного 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увеличение, уменьшение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квадрата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</w:t>
            </w: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уменьшаемого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вычитаемого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как действие, обратное сложению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без измерения: старше — моложе, тяжелее — легче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Внесение одного-двух данных в таблицу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вычитания. Нахождение неизвестного 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10. Сложение и вычитание.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нахождение суммы и остатка.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увеличение (уменьшение) числа на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11 до 20. Десятичный принцип записи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следования чисел от 11 до 20.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упорядочение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двузначные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длины: сантиметр, дециметр; установление соотношения между ними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в пределах 20 без перехода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в пределах 20 без перехода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Десяток. Счет десятками в пределах ста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 без перехода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Числа от 1 до 20: различение, чтение, запись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числом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разностное сравнение.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через десяток при сложении. Представление на модели и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через десяток при вычитании. Представление на модели и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в пределах 15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15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чисел в пределах 20. Сложение однозначных чисел с переходом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Счёт по 2, по 3, по 5. Сложение одинаковых слагаемых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Сложение и вычитание в пределах 20 без перехода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Комментирование сложения и вычитания с переходом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«Числа от 1 до 20.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длины: сантиметр, дециметр.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Сложение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Вычитание с </w:t>
            </w: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20.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компонента: действия сложения, 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 группировка, закономерности, высказывания.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</w:pPr>
          </w:p>
        </w:tc>
      </w:tr>
      <w:tr w:rsidR="00592B40" w:rsidTr="00592B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2B40" w:rsidRPr="00592B40" w:rsidRDefault="00592B40" w:rsidP="00592B40">
            <w:pPr>
              <w:spacing w:after="0"/>
              <w:ind w:left="135"/>
              <w:rPr>
                <w:lang w:val="ru-RU"/>
              </w:rPr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 w:rsidRPr="00592B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92B40" w:rsidRDefault="00592B40" w:rsidP="00592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2B40" w:rsidRDefault="00592B40" w:rsidP="00592B40"/>
        </w:tc>
      </w:tr>
    </w:tbl>
    <w:p w:rsidR="00F15BF9" w:rsidRDefault="00F15BF9" w:rsidP="00592B40"/>
    <w:p w:rsidR="00F15BF9" w:rsidRPr="00F15BF9" w:rsidRDefault="00F15BF9" w:rsidP="00F15BF9"/>
    <w:p w:rsidR="00F15BF9" w:rsidRPr="00F15BF9" w:rsidRDefault="00F15BF9" w:rsidP="00F15BF9"/>
    <w:p w:rsidR="00F15BF9" w:rsidRPr="00F15BF9" w:rsidRDefault="00F15BF9" w:rsidP="00F15BF9"/>
    <w:p w:rsidR="00F15BF9" w:rsidRDefault="00F15BF9" w:rsidP="00F15BF9"/>
    <w:p w:rsidR="00F15BF9" w:rsidRDefault="00F15BF9" w:rsidP="00F15BF9">
      <w:pPr>
        <w:rPr>
          <w:lang w:val="ru-RU"/>
        </w:rPr>
      </w:pPr>
    </w:p>
    <w:p w:rsidR="00F15BF9" w:rsidRDefault="00F15BF9" w:rsidP="00F15BF9">
      <w:pPr>
        <w:rPr>
          <w:lang w:val="ru-RU"/>
        </w:rPr>
      </w:pPr>
    </w:p>
    <w:p w:rsidR="00F15BF9" w:rsidRDefault="00F15BF9" w:rsidP="00F15BF9">
      <w:pPr>
        <w:rPr>
          <w:lang w:val="ru-RU"/>
        </w:rPr>
      </w:pPr>
    </w:p>
    <w:p w:rsidR="00F15BF9" w:rsidRDefault="00F15BF9" w:rsidP="00F15BF9">
      <w:pPr>
        <w:rPr>
          <w:lang w:val="ru-RU"/>
        </w:rPr>
      </w:pPr>
    </w:p>
    <w:p w:rsidR="00F15BF9" w:rsidRDefault="00F15BF9" w:rsidP="00F15BF9">
      <w:pPr>
        <w:rPr>
          <w:lang w:val="ru-RU"/>
        </w:rPr>
      </w:pPr>
    </w:p>
    <w:p w:rsidR="00F15BF9" w:rsidRDefault="00F15BF9" w:rsidP="00F15BF9">
      <w:pPr>
        <w:rPr>
          <w:lang w:val="ru-RU"/>
        </w:rPr>
      </w:pPr>
    </w:p>
    <w:p w:rsidR="00F15BF9" w:rsidRPr="0039171C" w:rsidRDefault="00F15BF9" w:rsidP="00F15BF9">
      <w:pPr>
        <w:spacing w:after="0"/>
        <w:ind w:left="120"/>
        <w:rPr>
          <w:rFonts w:asciiTheme="majorBidi" w:hAnsiTheme="majorBidi" w:cstheme="majorBidi"/>
          <w:sz w:val="24"/>
          <w:szCs w:val="24"/>
        </w:rPr>
      </w:pPr>
      <w:r w:rsidRPr="0039171C">
        <w:rPr>
          <w:rFonts w:asciiTheme="majorBidi" w:hAnsiTheme="majorBidi" w:cstheme="majorBidi"/>
          <w:b/>
          <w:color w:val="000000"/>
          <w:sz w:val="24"/>
          <w:szCs w:val="24"/>
        </w:rPr>
        <w:lastRenderedPageBreak/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6"/>
        <w:gridCol w:w="4555"/>
        <w:gridCol w:w="1220"/>
        <w:gridCol w:w="1841"/>
        <w:gridCol w:w="1910"/>
        <w:gridCol w:w="1347"/>
        <w:gridCol w:w="2221"/>
      </w:tblGrid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5BF9" w:rsidRPr="0039171C" w:rsidRDefault="00F15BF9" w:rsidP="00A2403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5BF9" w:rsidRPr="0039171C" w:rsidRDefault="00F15BF9" w:rsidP="00A2403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5BF9" w:rsidRPr="0039171C" w:rsidRDefault="00F15BF9" w:rsidP="00A2403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5BF9" w:rsidRPr="0039171C" w:rsidRDefault="00F15BF9" w:rsidP="00A2403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Числа от 1 до 100: действия с числами до 20. </w:t>
            </w: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Повторение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Устное сложение и вычитание.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Числа в пределах 100: чтение, запись. Десятичный принцип записи чисел. Поместное значение цифр в записи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-6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Числа в пределах 100: упорядочение. Установление закономерности в записи последовательности из чисел, её продолжение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Свойства чисел: чётные и нечётные числа, однозначные и двузначные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Измерение величин. Решение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lastRenderedPageBreak/>
              <w:t>11-12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Сравнение чисел в пределах 100. Неравенство, запись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Работа с величинами: измерение длины (единица длины — 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Увеличение, уменьшение числа на несколько единиц/десятков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Работа с величинами: измерение длины (единицы длины — метр, дециметр, сантиметр,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Работа с величинами. Сравнение предметов по стоимости (единицы стоимости – рубль, копейка)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7-18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Соотношения между единицами величины (в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Верные (истинные) и неверные (ложные) утверждения, содержащие зависимости между числами/величинами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Представление текста задачи разными способами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3-24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Закономерность в ряду чисел, геометрических фигур: её объяснение с использованием математической </w:t>
            </w: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lastRenderedPageBreak/>
              <w:t>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2</w:t>
            </w: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Работа с величинами: измерение времени (единицы времени — час, минута)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Распознавание и изображение геометрических фигур: ломаная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Измерение длины ломаной, нахождение длины ломаной с помощью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9-30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Работа с величинами: измерение времени (единицы времени — час, минута). Определение времени по часам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Разностное сравнение чисел, величин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Работа с величинами: измерение времени (единицы времени – час, минута). Единицы времени – час, минута, секунда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Измерение периметра прямоугольника, запись результата измерения в сантиметрах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5-36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Сочетательное свойство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Переместительное, сочетательное свойства сложения, их применение для </w:t>
            </w: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lastRenderedPageBreak/>
              <w:t>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3</w:t>
            </w: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Характеристика числа, группы чисел. Группировка чисел по выбранному свойству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Контрольная работа №1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Составление предложений с использованием математической терминологии; проверка истинности утверждений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41-42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Дополнение моделей (схем, изображений) готовыми числовыми данными. Столбчатая диаграмма; использование данных диаграммы для решения учебных и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Верные (истинные) и неверные (ложные) утверждения, содержащие количественные, пространственные отношения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Нахождение, 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Устное сложение и вычитание чисел в пределах 100. Сложение и вычитание с круглым числом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Устное сложение и вычитание чисел в пределах 100. Прибавление и вычитание однозначного числа без перехода через </w:t>
            </w: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lastRenderedPageBreak/>
              <w:t>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4</w:t>
            </w: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7-48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Проверка результата вычисления (реальность ответа, обратное действие). Проверка сложения и вычитания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Письменное сложение и вычитание чисел в пределах 100. Дополнение до круглого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Письменное сложение и вычитание чисел в пределах 100. Вычитание двузначного числа из круглого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Контрольная работа №2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54-55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Устное сложение и вычитание чисел в пределах 100. Числовое выражение со скобками: составление, чтение, 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Устное сложение и вычитание чисел в пределах 100. Приемы прибавления однозначного числа с переходом через </w:t>
            </w: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lastRenderedPageBreak/>
              <w:t>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lastRenderedPageBreak/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Устное сложение и вычитание чисел в пределах 100. Приемы вычитания однозначного числа с переходом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9-60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Вычисление суммы, разности удобным способом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Расчётные задачи на увеличение/уменьшение величины на несколько единиц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Взаимосвязь компонентов и результата действия сложения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65-66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Неизвестный компонент действия сложения, его нахождение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Взаимосвязь компонентов и результата действия вычитания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Неизвестный компонент действия вычитания, его нахождение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Запись решения задачи в два 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71-72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Работа с таблицами: извлечение и использование для ответа на вопрос </w:t>
            </w: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lastRenderedPageBreak/>
              <w:t>информации, представленной в таблице (таблицы сложения, умножения), внесение данных в таблицу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lastRenderedPageBreak/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пр.), внесение данных в таблицу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Сравнение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Контрольная работа №3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77-78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Распознавание и изображение геометрических фигур: многоугольник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Периметр многоугольника (треугольника, четырехугольника)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Алгоритм письменного сложения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Алгоритм письменного вычитания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83-84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Построение отрезка заданной длины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Распознавание и изображение геометрических фигур: прямой угол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Правило составления ряда чисел, величин, геометрических фигур </w:t>
            </w: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lastRenderedPageBreak/>
              <w:t>(формулирование правила, проверка правила, дополнение ряда)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lastRenderedPageBreak/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Письменное сложение и вычитание чисел в пределах 100. Прибавление и вычитание однозначного числа с переходом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Письменное сложение и вычитание чисел в пределах 100. Сложение и вычитание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89-90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Письменное сложение и вычитание чисел в пределах 100. Прикидка результата, его проверка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Конструирование геометрических фигур (треугольника, четырехугольника, многоугольника)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Сравнение геометрических фигур: прямоугольник, квадрат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Увеличение, уменьшение длины отрезка на заданную величину. Запись действия (в см и мм, в 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Алгоритмы (приёмы, правила) устных и письменных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95-96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Письменное сложение и вычитание.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Устное сложение равных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Контрольная работа №4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Оформление решения задачи с помощью числового выражения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lastRenderedPageBreak/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Геометрические фигуры: разбиение прямоугольника на квадраты, составление прямоугольника из квадратов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101-102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Изображение на листе в клетку квадрата с заданной длиной стороны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Умножение чисел. Компоненты 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Взаимосвязь сложения и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Применение умножения в практических ситуациях. Составление модели 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107-108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Нахождение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Измерение периметра прямоугольника, запись результата измерения в сантиметрах. Свойство противоположных сторон прямоугольника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Решение задач на нахождение периметра прямоугольника, квадрата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Применение умножения для решения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Решение текстовых задач на применение смысла арифметического действия </w:t>
            </w: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lastRenderedPageBreak/>
              <w:t>(умножение, деление)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lastRenderedPageBreak/>
              <w:t>113-114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Переместительное свойство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Контрольная работа №5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Деление чисел. Компоненты 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Применение деления в практических ситуациях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Нахождение неизвестного слагаемого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19-120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Нахождение неизвестного уменьшаемого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Нахождение неизвестного вычитаемого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</w:t>
            </w: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Вычитание суммы из числа, числа из суммы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Закономерность в ряду объектов повседневной жизни: её объяснение с использованием математической 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25-126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Задачи на конкретный смысл арифметических действий.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Табличное умножение в пределах 50. Умножение числа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1</w:t>
            </w: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Табличное умножение в пределах 50. Деление на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Табличное умножение в пределах 50. Умножение числа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Табличное умножение в пределах 50. Деление на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31-132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Табличное умножение в пределах 50. Умножение числа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Табличное умножение в пределах 50. Деление на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Табличное умножение в пределах 50. Умножение числа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Табличное умножение в пределах 50. Деление на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Контрольная работа №6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38-139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Порядок выполнения действий в числовом выражении, содержащем действия сложения и вычитания (без скобок) в пределах 100 (2-3 действия); 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Порядок выполнения действий в числовом выражении, содержащем действия сложения и вычитания (со скобками) в пределах 100 (2-3 действия); 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1</w:t>
            </w: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41-142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Табличное умножение в пределах 50. Умножение числа 6 и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43-144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Табличное умножение в пределах 50. Деление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46-146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Табличное умножение в пределах 50. Умножение числа 7 и 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47-148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Табличное умножение в пределах 50. Деление 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49-150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Табличное умножение в пределах 50. Умножение числа 8 и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51-152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Табличное умножение в пределах 50. Деление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53-154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Табличное умножение в пределах 50. Умножение числа 9 и на 9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55-156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Табличное умножение в пределах 50. Деление на 9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Умножение на 1, на 0. Деление числа 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Составление утверждений относительно заданного набора геометрических фигур. Распределение геометрических фигур на группы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61-162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Алгоритмы (приёмы, правила) построения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Работа с электронными средствами обучения: правила работы, выполнение </w:t>
            </w: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lastRenderedPageBreak/>
              <w:t>заданий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1</w:t>
            </w: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Обобщение изученного за курс 2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Единица длины, массы, времени.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66-167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Задачи в два действия.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68-169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Геометрические фигуры. Периметр. Математическая информация. </w:t>
            </w: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Работа с информацией.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Числа от 1 до 100. Умножение. Деление. </w:t>
            </w: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5BF9" w:rsidRPr="0039171C" w:rsidTr="00A240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17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5BF9" w:rsidRPr="0039171C" w:rsidRDefault="00F15BF9" w:rsidP="00A2403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F15BF9" w:rsidRPr="0039171C" w:rsidRDefault="00F15BF9" w:rsidP="00F15BF9">
      <w:pPr>
        <w:rPr>
          <w:rFonts w:asciiTheme="majorBidi" w:hAnsiTheme="majorBidi" w:cstheme="majorBidi"/>
          <w:sz w:val="24"/>
          <w:szCs w:val="24"/>
        </w:rPr>
        <w:sectPr w:rsidR="00F15BF9" w:rsidRPr="003917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5BF9" w:rsidRPr="00F15BF9" w:rsidRDefault="00F15BF9" w:rsidP="00F15BF9">
      <w:pPr>
        <w:rPr>
          <w:lang w:val="ru-RU"/>
        </w:rPr>
      </w:pPr>
    </w:p>
    <w:p w:rsidR="00F15BF9" w:rsidRDefault="00F15BF9" w:rsidP="00F15BF9"/>
    <w:p w:rsidR="00592B40" w:rsidRPr="00F15BF9" w:rsidRDefault="00592B40" w:rsidP="00F15BF9">
      <w:pPr>
        <w:sectPr w:rsidR="00592B40" w:rsidRPr="00F15B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2B40" w:rsidRPr="00592B40" w:rsidRDefault="00592B40">
      <w:pPr>
        <w:rPr>
          <w:lang w:val="ru-RU"/>
        </w:rPr>
        <w:sectPr w:rsidR="00592B40" w:rsidRPr="00592B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3F5B" w:rsidRPr="00592B40" w:rsidRDefault="00485411">
      <w:pPr>
        <w:spacing w:after="0"/>
        <w:ind w:left="120"/>
        <w:rPr>
          <w:lang w:val="ru-RU"/>
        </w:rPr>
      </w:pPr>
      <w:bookmarkStart w:id="10" w:name="block-12369698"/>
      <w:bookmarkEnd w:id="9"/>
      <w:r w:rsidRPr="00592B4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D33F5B" w:rsidRDefault="0048541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33F5B" w:rsidRPr="00485411" w:rsidRDefault="00485411">
      <w:pPr>
        <w:spacing w:after="0" w:line="480" w:lineRule="auto"/>
        <w:ind w:left="120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​‌• Математика (в 2 частях), 2 класс/ Моро М.И., Бантова М.А., Бельтюкова Г.В. и другие, Акционерное общество «Издательство «Просвещение»</w:t>
      </w:r>
      <w:r w:rsidRPr="00485411">
        <w:rPr>
          <w:sz w:val="28"/>
          <w:lang w:val="ru-RU"/>
        </w:rPr>
        <w:br/>
      </w:r>
      <w:bookmarkStart w:id="11" w:name="7e61753f-514e-40fe-996f-253694acfacb"/>
      <w:r w:rsidRPr="00485411">
        <w:rPr>
          <w:rFonts w:ascii="Times New Roman" w:hAnsi="Times New Roman"/>
          <w:color w:val="000000"/>
          <w:sz w:val="28"/>
          <w:lang w:val="ru-RU"/>
        </w:rPr>
        <w:t xml:space="preserve"> • Математика: 1-й класс: учебник: в 2 частях, 1 класс/ Моро М.И., Волкова С.И., Степанова С.В., Акционерное общество «Издательство «Просвещение»</w:t>
      </w:r>
      <w:bookmarkEnd w:id="11"/>
      <w:r w:rsidRPr="00485411">
        <w:rPr>
          <w:rFonts w:ascii="Times New Roman" w:hAnsi="Times New Roman"/>
          <w:color w:val="000000"/>
          <w:sz w:val="28"/>
          <w:lang w:val="ru-RU"/>
        </w:rPr>
        <w:t>‌​</w:t>
      </w:r>
    </w:p>
    <w:p w:rsidR="00D33F5B" w:rsidRPr="00485411" w:rsidRDefault="00485411">
      <w:pPr>
        <w:spacing w:after="0" w:line="480" w:lineRule="auto"/>
        <w:ind w:left="120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D33F5B" w:rsidRPr="00485411" w:rsidRDefault="00485411">
      <w:pPr>
        <w:spacing w:after="0"/>
        <w:ind w:left="120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​</w:t>
      </w:r>
    </w:p>
    <w:p w:rsidR="00D33F5B" w:rsidRPr="00485411" w:rsidRDefault="00485411">
      <w:pPr>
        <w:spacing w:after="0" w:line="480" w:lineRule="auto"/>
        <w:ind w:left="120"/>
        <w:rPr>
          <w:lang w:val="ru-RU"/>
        </w:rPr>
      </w:pPr>
      <w:r w:rsidRPr="0048541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33F5B" w:rsidRPr="00485411" w:rsidRDefault="00485411">
      <w:pPr>
        <w:spacing w:after="0" w:line="480" w:lineRule="auto"/>
        <w:ind w:left="120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t>​‌Моро М.И. Математика: учебник для 1-4класса: в 2 частях / М.И. Моро, С.И. Волкова, С.В. Степанова – М.: Просвещение, 2013</w:t>
      </w:r>
      <w:r w:rsidRPr="00485411">
        <w:rPr>
          <w:sz w:val="28"/>
          <w:lang w:val="ru-RU"/>
        </w:rPr>
        <w:br/>
      </w:r>
      <w:r w:rsidRPr="00485411">
        <w:rPr>
          <w:rFonts w:ascii="Times New Roman" w:hAnsi="Times New Roman"/>
          <w:color w:val="000000"/>
          <w:sz w:val="28"/>
          <w:lang w:val="ru-RU"/>
        </w:rPr>
        <w:t xml:space="preserve"> 2.Моро М.И. Тетрадь по математике для 1_4 класса: в 2 частях / М.И. Моро, С.И. Волкова. – М.: Просвещение, 2013</w:t>
      </w:r>
      <w:r w:rsidRPr="00485411">
        <w:rPr>
          <w:sz w:val="28"/>
          <w:lang w:val="ru-RU"/>
        </w:rPr>
        <w:br/>
      </w:r>
      <w:r w:rsidRPr="00485411">
        <w:rPr>
          <w:rFonts w:ascii="Times New Roman" w:hAnsi="Times New Roman"/>
          <w:color w:val="000000"/>
          <w:sz w:val="28"/>
          <w:lang w:val="ru-RU"/>
        </w:rPr>
        <w:t xml:space="preserve"> .«Поурочные разработки по математике + Текстовые задачи двух уровней сложности к учебному комплекту М.И. Моро и др. « - М.:ВАКО,2007.</w:t>
      </w:r>
      <w:r w:rsidRPr="00485411">
        <w:rPr>
          <w:sz w:val="28"/>
          <w:lang w:val="ru-RU"/>
        </w:rPr>
        <w:br/>
      </w:r>
      <w:r w:rsidRPr="00485411">
        <w:rPr>
          <w:rFonts w:ascii="Times New Roman" w:hAnsi="Times New Roman"/>
          <w:color w:val="000000"/>
          <w:sz w:val="28"/>
          <w:lang w:val="ru-RU"/>
        </w:rPr>
        <w:t xml:space="preserve"> .Контрольные работы по математике. 1_4 кл.: к учебнику М.И. Моро и др. Автор: В.Н. Рудницкая - М.: Экзамен,2007.</w:t>
      </w:r>
      <w:r w:rsidRPr="00485411">
        <w:rPr>
          <w:sz w:val="28"/>
          <w:lang w:val="ru-RU"/>
        </w:rPr>
        <w:br/>
      </w:r>
      <w:bookmarkStart w:id="12" w:name="4ccd20f5-4b97-462e-8469-dea56de20829"/>
      <w:bookmarkEnd w:id="12"/>
      <w:r w:rsidRPr="00485411">
        <w:rPr>
          <w:rFonts w:ascii="Times New Roman" w:hAnsi="Times New Roman"/>
          <w:color w:val="000000"/>
          <w:sz w:val="28"/>
          <w:lang w:val="ru-RU"/>
        </w:rPr>
        <w:t>‌​</w:t>
      </w:r>
    </w:p>
    <w:p w:rsidR="00D33F5B" w:rsidRPr="00485411" w:rsidRDefault="00D33F5B">
      <w:pPr>
        <w:spacing w:after="0"/>
        <w:ind w:left="120"/>
        <w:rPr>
          <w:lang w:val="ru-RU"/>
        </w:rPr>
      </w:pPr>
    </w:p>
    <w:p w:rsidR="00D33F5B" w:rsidRPr="00485411" w:rsidRDefault="00485411">
      <w:pPr>
        <w:spacing w:after="0" w:line="480" w:lineRule="auto"/>
        <w:ind w:left="120"/>
        <w:rPr>
          <w:lang w:val="ru-RU"/>
        </w:rPr>
      </w:pPr>
      <w:r w:rsidRPr="0048541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33F5B" w:rsidRPr="00485411" w:rsidRDefault="00485411">
      <w:pPr>
        <w:spacing w:after="0" w:line="480" w:lineRule="auto"/>
        <w:ind w:left="120"/>
        <w:rPr>
          <w:lang w:val="ru-RU"/>
        </w:rPr>
      </w:pPr>
      <w:r w:rsidRPr="00485411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485411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48541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pptcloud</w:t>
      </w:r>
      <w:r w:rsidRPr="0048541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8541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matematika</w:t>
      </w:r>
      <w:r w:rsidRPr="0048541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zadacha</w:t>
      </w:r>
      <w:r w:rsidRPr="00485411">
        <w:rPr>
          <w:rFonts w:ascii="Times New Roman" w:hAnsi="Times New Roman"/>
          <w:color w:val="000000"/>
          <w:sz w:val="28"/>
          <w:lang w:val="ru-RU"/>
        </w:rPr>
        <w:t>-154492</w:t>
      </w:r>
      <w:r w:rsidRPr="00485411">
        <w:rPr>
          <w:sz w:val="28"/>
          <w:lang w:val="ru-RU"/>
        </w:rPr>
        <w:br/>
      </w:r>
      <w:r w:rsidRPr="0048541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48541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pptcloud</w:t>
      </w:r>
      <w:r w:rsidRPr="0048541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8541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matematika</w:t>
      </w:r>
      <w:r w:rsidRPr="00485411">
        <w:rPr>
          <w:sz w:val="28"/>
          <w:lang w:val="ru-RU"/>
        </w:rPr>
        <w:br/>
      </w:r>
      <w:bookmarkStart w:id="13" w:name="c563541b-dafa-4bd9-a500-57d2c647696a"/>
      <w:bookmarkEnd w:id="13"/>
      <w:r w:rsidRPr="00485411">
        <w:rPr>
          <w:rFonts w:ascii="Times New Roman" w:hAnsi="Times New Roman"/>
          <w:color w:val="333333"/>
          <w:sz w:val="28"/>
          <w:lang w:val="ru-RU"/>
        </w:rPr>
        <w:t>‌</w:t>
      </w:r>
      <w:r w:rsidRPr="00485411">
        <w:rPr>
          <w:rFonts w:ascii="Times New Roman" w:hAnsi="Times New Roman"/>
          <w:color w:val="000000"/>
          <w:sz w:val="28"/>
          <w:lang w:val="ru-RU"/>
        </w:rPr>
        <w:t>​</w:t>
      </w:r>
    </w:p>
    <w:p w:rsidR="00D33F5B" w:rsidRPr="00485411" w:rsidRDefault="00D33F5B">
      <w:pPr>
        <w:rPr>
          <w:lang w:val="ru-RU"/>
        </w:rPr>
        <w:sectPr w:rsidR="00D33F5B" w:rsidRPr="00485411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485411" w:rsidRPr="00485411" w:rsidRDefault="00485411">
      <w:pPr>
        <w:rPr>
          <w:lang w:val="ru-RU"/>
        </w:rPr>
      </w:pPr>
    </w:p>
    <w:sectPr w:rsidR="00485411" w:rsidRPr="00485411" w:rsidSect="00D33F5B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57BE" w:rsidRDefault="009A57BE" w:rsidP="00F15BF9">
      <w:pPr>
        <w:spacing w:after="0" w:line="240" w:lineRule="auto"/>
      </w:pPr>
      <w:r>
        <w:separator/>
      </w:r>
    </w:p>
  </w:endnote>
  <w:endnote w:type="continuationSeparator" w:id="1">
    <w:p w:rsidR="009A57BE" w:rsidRDefault="009A57BE" w:rsidP="00F15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57BE" w:rsidRDefault="009A57BE" w:rsidP="00F15BF9">
      <w:pPr>
        <w:spacing w:after="0" w:line="240" w:lineRule="auto"/>
      </w:pPr>
      <w:r>
        <w:separator/>
      </w:r>
    </w:p>
  </w:footnote>
  <w:footnote w:type="continuationSeparator" w:id="1">
    <w:p w:rsidR="009A57BE" w:rsidRDefault="009A57BE" w:rsidP="00F15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4B39"/>
    <w:multiLevelType w:val="multilevel"/>
    <w:tmpl w:val="00E8357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4B09BF"/>
    <w:multiLevelType w:val="multilevel"/>
    <w:tmpl w:val="4646717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3D69CF"/>
    <w:multiLevelType w:val="multilevel"/>
    <w:tmpl w:val="E8E89E5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B35AAD"/>
    <w:multiLevelType w:val="multilevel"/>
    <w:tmpl w:val="CD48F28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0E3B0A"/>
    <w:multiLevelType w:val="multilevel"/>
    <w:tmpl w:val="81F2831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5B70758"/>
    <w:multiLevelType w:val="multilevel"/>
    <w:tmpl w:val="D834E9A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3F5B"/>
    <w:rsid w:val="00485411"/>
    <w:rsid w:val="00592B40"/>
    <w:rsid w:val="009A57BE"/>
    <w:rsid w:val="00D33F5B"/>
    <w:rsid w:val="00F15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33F5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33F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15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15BF9"/>
    <w:rPr>
      <w:rFonts w:ascii="Segoe UI" w:hAnsi="Segoe UI" w:cs="Segoe UI"/>
      <w:sz w:val="18"/>
      <w:szCs w:val="18"/>
    </w:rPr>
  </w:style>
  <w:style w:type="paragraph" w:styleId="af0">
    <w:name w:val="footer"/>
    <w:basedOn w:val="a"/>
    <w:link w:val="af1"/>
    <w:uiPriority w:val="99"/>
    <w:semiHidden/>
    <w:unhideWhenUsed/>
    <w:rsid w:val="00F15B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F15BF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48</Pages>
  <Words>7712</Words>
  <Characters>43963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2023-11-10T14:12:00Z</dcterms:created>
  <dcterms:modified xsi:type="dcterms:W3CDTF">2023-11-10T15:02:00Z</dcterms:modified>
</cp:coreProperties>
</file>