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2A" w:rsidRPr="00E97CEE" w:rsidRDefault="008922C5">
      <w:pPr>
        <w:spacing w:after="0" w:line="408" w:lineRule="auto"/>
        <w:ind w:left="120"/>
        <w:jc w:val="center"/>
        <w:rPr>
          <w:lang w:val="ru-RU"/>
        </w:rPr>
      </w:pPr>
      <w:bookmarkStart w:id="0" w:name="block-29080939"/>
      <w:r w:rsidRPr="00E97C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0E2A" w:rsidRPr="00E97CEE" w:rsidRDefault="008922C5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МКУ " Управление образования "МР </w:t>
      </w:r>
      <w:proofErr w:type="spellStart"/>
      <w:r w:rsidRPr="00E97CEE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  <w:bookmarkEnd w:id="1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40E2A" w:rsidRPr="00E97CEE" w:rsidRDefault="008922C5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казённое общеобразовательное учреждение </w:t>
      </w:r>
      <w:bookmarkEnd w:id="2"/>
    </w:p>
    <w:p w:rsidR="00240E2A" w:rsidRPr="00E97CEE" w:rsidRDefault="008922C5">
      <w:pPr>
        <w:spacing w:after="0" w:line="408" w:lineRule="auto"/>
        <w:ind w:left="120"/>
        <w:jc w:val="center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E97CEE">
        <w:rPr>
          <w:rFonts w:ascii="Times New Roman" w:hAnsi="Times New Roman"/>
          <w:b/>
          <w:color w:val="000000"/>
          <w:sz w:val="28"/>
          <w:lang w:val="ru-RU"/>
        </w:rPr>
        <w:t>Крайновская</w:t>
      </w:r>
      <w:proofErr w:type="spellEnd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240E2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D1ADC" w:rsidRPr="004D1ADC" w:rsidTr="004D1ADC">
        <w:tc>
          <w:tcPr>
            <w:tcW w:w="3114" w:type="dxa"/>
          </w:tcPr>
          <w:p w:rsidR="004D1ADC" w:rsidRPr="0040209D" w:rsidRDefault="008922C5" w:rsidP="004D1A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D1ADC" w:rsidRPr="008944ED" w:rsidRDefault="008922C5" w:rsidP="004D1A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D1ADC" w:rsidRDefault="008922C5" w:rsidP="004D1A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1ADC" w:rsidRPr="008944ED" w:rsidRDefault="008922C5" w:rsidP="004D1A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Л.В.</w:t>
            </w:r>
          </w:p>
          <w:p w:rsidR="004D1ADC" w:rsidRDefault="008922C5" w:rsidP="004D1A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</w:p>
          <w:p w:rsidR="004D1ADC" w:rsidRDefault="008922C5" w:rsidP="004D1A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D1ADC" w:rsidRPr="0040209D" w:rsidRDefault="004D1ADC" w:rsidP="004D1A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1ADC" w:rsidRPr="0040209D" w:rsidRDefault="008922C5" w:rsidP="004D1A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D1ADC" w:rsidRPr="008944ED" w:rsidRDefault="008922C5" w:rsidP="004D1A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D1ADC" w:rsidRDefault="008922C5" w:rsidP="004D1A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1ADC" w:rsidRPr="008944ED" w:rsidRDefault="008922C5" w:rsidP="004D1A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</w:p>
          <w:p w:rsidR="004D1ADC" w:rsidRDefault="008922C5" w:rsidP="004D1A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</w:p>
          <w:p w:rsidR="004D1ADC" w:rsidRDefault="008922C5" w:rsidP="004D1A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D1ADC" w:rsidRPr="0040209D" w:rsidRDefault="004D1ADC" w:rsidP="004D1A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1ADC" w:rsidRDefault="008922C5" w:rsidP="004D1A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D1ADC" w:rsidRPr="008944ED" w:rsidRDefault="008922C5" w:rsidP="004D1A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Крайновская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"</w:t>
            </w:r>
          </w:p>
          <w:p w:rsidR="004D1ADC" w:rsidRDefault="008922C5" w:rsidP="004D1A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1ADC" w:rsidRPr="008944ED" w:rsidRDefault="008922C5" w:rsidP="004D1A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  <w:p w:rsidR="004D1ADC" w:rsidRDefault="004D1ADC" w:rsidP="004D1A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№157-од</w:t>
            </w:r>
          </w:p>
          <w:p w:rsidR="004D1ADC" w:rsidRDefault="008922C5" w:rsidP="004D1A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D1ADC" w:rsidRPr="0040209D" w:rsidRDefault="004D1ADC" w:rsidP="004D1A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 w:line="408" w:lineRule="auto"/>
        <w:ind w:left="120"/>
        <w:jc w:val="center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0E2A" w:rsidRPr="00E97CEE" w:rsidRDefault="008922C5">
      <w:pPr>
        <w:spacing w:after="0" w:line="408" w:lineRule="auto"/>
        <w:ind w:left="120"/>
        <w:jc w:val="center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97CEE">
        <w:rPr>
          <w:rFonts w:ascii="Times New Roman" w:hAnsi="Times New Roman"/>
          <w:color w:val="000000"/>
          <w:sz w:val="28"/>
          <w:lang w:val="ru-RU"/>
        </w:rPr>
        <w:t xml:space="preserve"> 3842222)</w:t>
      </w:r>
    </w:p>
    <w:p w:rsidR="00240E2A" w:rsidRPr="00E97CEE" w:rsidRDefault="00240E2A">
      <w:pPr>
        <w:spacing w:after="0"/>
        <w:ind w:left="120"/>
        <w:jc w:val="center"/>
        <w:rPr>
          <w:lang w:val="ru-RU"/>
        </w:rPr>
      </w:pPr>
    </w:p>
    <w:p w:rsidR="00240E2A" w:rsidRPr="00E97CEE" w:rsidRDefault="008922C5">
      <w:pPr>
        <w:spacing w:after="0" w:line="408" w:lineRule="auto"/>
        <w:ind w:left="120"/>
        <w:jc w:val="center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240E2A" w:rsidRPr="004D1ADC" w:rsidRDefault="004D1A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– 2</w:t>
      </w:r>
      <w:r w:rsidR="008922C5" w:rsidRPr="004D1AD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40E2A" w:rsidRPr="004D1ADC" w:rsidRDefault="00240E2A">
      <w:pPr>
        <w:spacing w:after="0"/>
        <w:ind w:left="120"/>
        <w:jc w:val="center"/>
        <w:rPr>
          <w:lang w:val="ru-RU"/>
        </w:rPr>
      </w:pPr>
    </w:p>
    <w:p w:rsidR="00240E2A" w:rsidRPr="004D1ADC" w:rsidRDefault="00240E2A">
      <w:pPr>
        <w:spacing w:after="0"/>
        <w:ind w:left="120"/>
        <w:jc w:val="center"/>
        <w:rPr>
          <w:lang w:val="ru-RU"/>
        </w:rPr>
      </w:pPr>
    </w:p>
    <w:p w:rsidR="00240E2A" w:rsidRPr="004D1ADC" w:rsidRDefault="00240E2A">
      <w:pPr>
        <w:spacing w:after="0"/>
        <w:ind w:left="120"/>
        <w:jc w:val="center"/>
        <w:rPr>
          <w:lang w:val="ru-RU"/>
        </w:rPr>
      </w:pPr>
    </w:p>
    <w:p w:rsidR="00240E2A" w:rsidRPr="004D1ADC" w:rsidRDefault="00240E2A">
      <w:pPr>
        <w:spacing w:after="0"/>
        <w:ind w:left="120"/>
        <w:jc w:val="center"/>
        <w:rPr>
          <w:lang w:val="ru-RU"/>
        </w:rPr>
      </w:pPr>
    </w:p>
    <w:p w:rsidR="00240E2A" w:rsidRPr="004D1ADC" w:rsidRDefault="00240E2A">
      <w:pPr>
        <w:spacing w:after="0"/>
        <w:ind w:left="120"/>
        <w:jc w:val="center"/>
        <w:rPr>
          <w:lang w:val="ru-RU"/>
        </w:rPr>
      </w:pPr>
    </w:p>
    <w:p w:rsidR="00240E2A" w:rsidRPr="004D1ADC" w:rsidRDefault="00240E2A">
      <w:pPr>
        <w:spacing w:after="0"/>
        <w:ind w:left="120"/>
        <w:jc w:val="center"/>
        <w:rPr>
          <w:lang w:val="ru-RU"/>
        </w:rPr>
      </w:pPr>
    </w:p>
    <w:p w:rsidR="00240E2A" w:rsidRPr="004D1ADC" w:rsidRDefault="00240E2A">
      <w:pPr>
        <w:spacing w:after="0"/>
        <w:ind w:left="120"/>
        <w:jc w:val="center"/>
        <w:rPr>
          <w:lang w:val="ru-RU"/>
        </w:rPr>
      </w:pPr>
    </w:p>
    <w:p w:rsidR="00240E2A" w:rsidRPr="004D1ADC" w:rsidRDefault="00240E2A">
      <w:pPr>
        <w:spacing w:after="0"/>
        <w:ind w:left="120"/>
        <w:jc w:val="center"/>
        <w:rPr>
          <w:lang w:val="ru-RU"/>
        </w:rPr>
      </w:pPr>
    </w:p>
    <w:p w:rsidR="00240E2A" w:rsidRPr="00E97CEE" w:rsidRDefault="00240E2A" w:rsidP="00E97CEE">
      <w:pPr>
        <w:spacing w:after="0"/>
        <w:rPr>
          <w:lang w:val="ru-RU"/>
        </w:rPr>
      </w:pPr>
    </w:p>
    <w:p w:rsidR="00240E2A" w:rsidRPr="004D1ADC" w:rsidRDefault="00240E2A">
      <w:pPr>
        <w:spacing w:after="0"/>
        <w:ind w:left="120"/>
        <w:jc w:val="center"/>
        <w:rPr>
          <w:lang w:val="ru-RU"/>
        </w:rPr>
      </w:pPr>
    </w:p>
    <w:p w:rsidR="00240E2A" w:rsidRPr="004D1ADC" w:rsidRDefault="008922C5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proofErr w:type="spellStart"/>
      <w:r w:rsidRPr="004D1ADC">
        <w:rPr>
          <w:rFonts w:ascii="Times New Roman" w:hAnsi="Times New Roman"/>
          <w:b/>
          <w:color w:val="000000"/>
          <w:sz w:val="28"/>
          <w:lang w:val="ru-RU"/>
        </w:rPr>
        <w:t>Крайновка</w:t>
      </w:r>
      <w:proofErr w:type="spellEnd"/>
      <w:r w:rsidRPr="004D1A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bookmarkEnd w:id="3"/>
      <w:r w:rsidRPr="004D1AD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bookmarkStart w:id="5" w:name="block-29080940"/>
      <w:bookmarkEnd w:id="0"/>
      <w:r w:rsidRPr="00E97C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0E2A" w:rsidRPr="00E97CEE" w:rsidRDefault="00240E2A">
      <w:pPr>
        <w:spacing w:after="0" w:line="264" w:lineRule="auto"/>
        <w:ind w:left="120"/>
        <w:jc w:val="both"/>
        <w:rPr>
          <w:lang w:val="ru-RU"/>
        </w:rPr>
      </w:pP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E97CE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E97CE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E97CE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E97CE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E97CE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E97CEE">
        <w:rPr>
          <w:rFonts w:ascii="Times New Roman" w:hAnsi="Times New Roman"/>
          <w:color w:val="000000"/>
          <w:sz w:val="28"/>
          <w:lang w:val="ru-RU"/>
        </w:rPr>
        <w:t>, рекомендо</w:t>
      </w:r>
      <w:r w:rsidR="004D1ADC">
        <w:rPr>
          <w:rFonts w:ascii="Times New Roman" w:hAnsi="Times New Roman"/>
          <w:color w:val="000000"/>
          <w:sz w:val="28"/>
          <w:lang w:val="ru-RU"/>
        </w:rPr>
        <w:t>ванных для изучения музыки ‑ 67</w:t>
      </w:r>
      <w:r w:rsidRPr="00E97CEE">
        <w:rPr>
          <w:rFonts w:ascii="Times New Roman" w:hAnsi="Times New Roman"/>
          <w:color w:val="000000"/>
          <w:sz w:val="28"/>
          <w:lang w:val="ru-RU"/>
        </w:rPr>
        <w:t xml:space="preserve"> часов: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во 2 классе – 34 часа (1 час в неделю)</w:t>
      </w:r>
      <w:r w:rsidR="004D1ADC">
        <w:rPr>
          <w:rFonts w:ascii="Times New Roman" w:hAnsi="Times New Roman"/>
          <w:color w:val="000000"/>
          <w:sz w:val="28"/>
          <w:lang w:val="ru-RU"/>
        </w:rPr>
        <w:t>.</w:t>
      </w:r>
    </w:p>
    <w:p w:rsidR="00240E2A" w:rsidRPr="00E97CEE" w:rsidRDefault="008922C5" w:rsidP="004D1ADC">
      <w:pPr>
        <w:spacing w:after="0" w:line="264" w:lineRule="auto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240E2A" w:rsidRPr="00E97CEE" w:rsidRDefault="00240E2A">
      <w:pPr>
        <w:rPr>
          <w:lang w:val="ru-RU"/>
        </w:rPr>
        <w:sectPr w:rsidR="00240E2A" w:rsidRPr="00E97CEE">
          <w:pgSz w:w="11906" w:h="16383"/>
          <w:pgMar w:top="1134" w:right="850" w:bottom="1134" w:left="1701" w:header="720" w:footer="720" w:gutter="0"/>
          <w:cols w:space="720"/>
        </w:sectPr>
      </w:pP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bookmarkStart w:id="6" w:name="block-29080941"/>
      <w:bookmarkEnd w:id="5"/>
      <w:r w:rsidRPr="00E97C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40E2A" w:rsidRPr="00E97CEE" w:rsidRDefault="00240E2A">
      <w:pPr>
        <w:spacing w:after="0" w:line="264" w:lineRule="auto"/>
        <w:ind w:left="120"/>
        <w:jc w:val="both"/>
        <w:rPr>
          <w:lang w:val="ru-RU"/>
        </w:rPr>
      </w:pP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/>
        <w:ind w:left="120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пентатонные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лады в музыке республик Поволжья, Сибири).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/>
        <w:ind w:left="120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E97C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E97CE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97CE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» К.В. </w:t>
      </w:r>
      <w:proofErr w:type="spellStart"/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/>
        <w:ind w:left="120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/>
        <w:ind w:left="120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/>
        <w:ind w:left="120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E97C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/>
        <w:ind w:left="120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(«Орфей и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/>
        <w:ind w:left="120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до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рэпа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97C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97CEE">
        <w:rPr>
          <w:rFonts w:ascii="Times New Roman" w:hAnsi="Times New Roman"/>
          <w:color w:val="000000"/>
          <w:sz w:val="28"/>
          <w:lang w:val="ru-RU"/>
        </w:rPr>
        <w:t>).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/>
        <w:ind w:left="120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spellStart"/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spellEnd"/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»;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Аккомпанемент.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Остинато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. Вступление, заключение, проигрыш.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»;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трёхчастная и трёхчастная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 трёхчастной формы, рондо;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или трёхчастной форме;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коллективная импровизация в форме рондо, трёхчастной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репризной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240E2A" w:rsidRPr="00E97CEE" w:rsidRDefault="00240E2A">
      <w:pPr>
        <w:rPr>
          <w:lang w:val="ru-RU"/>
        </w:rPr>
        <w:sectPr w:rsidR="00240E2A" w:rsidRPr="00E97CEE">
          <w:pgSz w:w="11906" w:h="16383"/>
          <w:pgMar w:top="1134" w:right="850" w:bottom="1134" w:left="1701" w:header="720" w:footer="720" w:gutter="0"/>
          <w:cols w:space="720"/>
        </w:sectPr>
      </w:pP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bookmarkStart w:id="7" w:name="block-29080942"/>
      <w:bookmarkEnd w:id="6"/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240E2A" w:rsidRPr="00E97CEE" w:rsidRDefault="00240E2A">
      <w:pPr>
        <w:spacing w:after="0" w:line="264" w:lineRule="auto"/>
        <w:ind w:left="120"/>
        <w:jc w:val="both"/>
        <w:rPr>
          <w:lang w:val="ru-RU"/>
        </w:rPr>
      </w:pP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0E2A" w:rsidRPr="00E97CEE" w:rsidRDefault="00240E2A">
      <w:pPr>
        <w:spacing w:after="0" w:line="264" w:lineRule="auto"/>
        <w:ind w:left="120"/>
        <w:jc w:val="both"/>
        <w:rPr>
          <w:lang w:val="ru-RU"/>
        </w:rPr>
      </w:pP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240E2A" w:rsidRPr="00E97CEE" w:rsidRDefault="00240E2A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240E2A" w:rsidRPr="00E97CEE" w:rsidRDefault="00240E2A">
      <w:pPr>
        <w:spacing w:after="0" w:line="264" w:lineRule="auto"/>
        <w:ind w:left="120"/>
        <w:jc w:val="both"/>
        <w:rPr>
          <w:lang w:val="ru-RU"/>
        </w:rPr>
      </w:pP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0E2A" w:rsidRPr="00E97CEE" w:rsidRDefault="00240E2A">
      <w:pPr>
        <w:spacing w:after="0" w:line="264" w:lineRule="auto"/>
        <w:ind w:left="120"/>
        <w:jc w:val="both"/>
        <w:rPr>
          <w:lang w:val="ru-RU"/>
        </w:rPr>
      </w:pP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97C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97CEE">
        <w:rPr>
          <w:rFonts w:ascii="Times New Roman" w:hAnsi="Times New Roman"/>
          <w:color w:val="000000"/>
          <w:sz w:val="28"/>
          <w:lang w:val="ru-RU"/>
        </w:rPr>
        <w:t>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240E2A" w:rsidRPr="00E97CEE" w:rsidRDefault="00240E2A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240E2A" w:rsidRPr="00E97CEE" w:rsidRDefault="00240E2A">
      <w:pPr>
        <w:spacing w:after="0" w:line="264" w:lineRule="auto"/>
        <w:ind w:left="120"/>
        <w:jc w:val="both"/>
        <w:rPr>
          <w:lang w:val="ru-RU"/>
        </w:rPr>
      </w:pP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40E2A" w:rsidRPr="00E97CEE" w:rsidRDefault="00240E2A">
      <w:pPr>
        <w:spacing w:after="0" w:line="264" w:lineRule="auto"/>
        <w:ind w:left="120"/>
        <w:jc w:val="both"/>
        <w:rPr>
          <w:lang w:val="ru-RU"/>
        </w:rPr>
      </w:pP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240E2A" w:rsidRPr="00E97CEE" w:rsidRDefault="00240E2A">
      <w:pPr>
        <w:spacing w:after="0" w:line="264" w:lineRule="auto"/>
        <w:ind w:left="120"/>
        <w:jc w:val="both"/>
        <w:rPr>
          <w:lang w:val="ru-RU"/>
        </w:rPr>
      </w:pPr>
    </w:p>
    <w:p w:rsidR="00240E2A" w:rsidRPr="00E97CEE" w:rsidRDefault="008922C5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E97CEE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E97CE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E97CE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E97CE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E97CE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E97CE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согласно региональной религиозной традиции).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E97CE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E97CE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E97CE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97CE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7CE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двухчастную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, трёхчастную и трёхчастную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репризную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, рондо, вариации;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240E2A" w:rsidRPr="00E97CEE" w:rsidRDefault="008922C5">
      <w:pPr>
        <w:spacing w:after="0" w:line="264" w:lineRule="auto"/>
        <w:ind w:firstLine="600"/>
        <w:jc w:val="both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240E2A" w:rsidRPr="00E97CEE" w:rsidRDefault="00240E2A">
      <w:pPr>
        <w:rPr>
          <w:lang w:val="ru-RU"/>
        </w:rPr>
        <w:sectPr w:rsidR="00240E2A" w:rsidRPr="00E97CEE">
          <w:pgSz w:w="11906" w:h="16383"/>
          <w:pgMar w:top="1134" w:right="850" w:bottom="1134" w:left="1701" w:header="720" w:footer="720" w:gutter="0"/>
          <w:cols w:space="720"/>
        </w:sectPr>
      </w:pPr>
    </w:p>
    <w:p w:rsidR="00240E2A" w:rsidRDefault="008922C5">
      <w:pPr>
        <w:spacing w:after="0"/>
        <w:ind w:left="120"/>
      </w:pPr>
      <w:bookmarkStart w:id="10" w:name="block-29080943"/>
      <w:bookmarkEnd w:id="7"/>
      <w:r w:rsidRPr="00E97C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40E2A" w:rsidRDefault="00892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240E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А.Пришельца); «Моя Россия» (муз. </w:t>
            </w: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Земелюшка-чернозем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«У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кота-воркота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Потапенко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«Скворушка прощается»;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К.В. </w:t>
            </w:r>
            <w:proofErr w:type="spellStart"/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spellEnd"/>
            <w:proofErr w:type="gram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 w:rsidRPr="004D1A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7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Бульба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Г.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А.Хачатуряна «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 w:rsidRPr="004D1A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7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обработке, Ф. Шуберт «Аве Мария»; Поль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А.Рыбников «Гроза» и «Свет Звезд» из к/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</w:tbl>
    <w:p w:rsidR="00240E2A" w:rsidRDefault="00240E2A">
      <w:pPr>
        <w:sectPr w:rsidR="00240E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E2A" w:rsidRDefault="00892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240E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 w:rsidRPr="004D1A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7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 w:rsidRPr="004D1A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7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Монти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</w:tbl>
    <w:p w:rsidR="00240E2A" w:rsidRDefault="00240E2A">
      <w:pPr>
        <w:sectPr w:rsidR="00240E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E2A" w:rsidRDefault="00240E2A">
      <w:pPr>
        <w:sectPr w:rsidR="00240E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E2A" w:rsidRDefault="008922C5">
      <w:pPr>
        <w:spacing w:after="0"/>
        <w:ind w:left="120"/>
      </w:pPr>
      <w:bookmarkStart w:id="11" w:name="block-2908094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40E2A" w:rsidRDefault="00892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240E2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</w:tbl>
    <w:p w:rsidR="00240E2A" w:rsidRDefault="00240E2A">
      <w:pPr>
        <w:sectPr w:rsidR="00240E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E2A" w:rsidRDefault="00892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240E2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0E2A" w:rsidRDefault="00240E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A" w:rsidRDefault="00240E2A"/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0E2A" w:rsidRDefault="00240E2A">
            <w:pPr>
              <w:spacing w:after="0"/>
              <w:ind w:left="135"/>
            </w:pPr>
          </w:p>
        </w:tc>
      </w:tr>
      <w:tr w:rsidR="00240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Pr="00E97CEE" w:rsidRDefault="008922C5">
            <w:pPr>
              <w:spacing w:after="0"/>
              <w:ind w:left="135"/>
              <w:rPr>
                <w:lang w:val="ru-RU"/>
              </w:rPr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 w:rsidRPr="00E9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0E2A" w:rsidRDefault="00892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A" w:rsidRDefault="00240E2A"/>
        </w:tc>
      </w:tr>
    </w:tbl>
    <w:p w:rsidR="00240E2A" w:rsidRDefault="00240E2A">
      <w:pPr>
        <w:sectPr w:rsidR="00240E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E2A" w:rsidRPr="00E97CEE" w:rsidRDefault="008922C5">
      <w:pPr>
        <w:spacing w:after="0"/>
        <w:ind w:left="120"/>
        <w:rPr>
          <w:lang w:val="ru-RU"/>
        </w:rPr>
      </w:pPr>
      <w:bookmarkStart w:id="12" w:name="block-29080945"/>
      <w:bookmarkEnd w:id="11"/>
      <w:r w:rsidRPr="00E97CE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40E2A" w:rsidRPr="00E97CEE" w:rsidRDefault="008922C5">
      <w:pPr>
        <w:spacing w:after="0" w:line="480" w:lineRule="auto"/>
        <w:ind w:left="120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40E2A" w:rsidRPr="00E97CEE" w:rsidRDefault="008922C5">
      <w:pPr>
        <w:spacing w:after="0" w:line="480" w:lineRule="auto"/>
        <w:ind w:left="120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 xml:space="preserve">• Музыка, 1 класс/ Критская Е.Д., Сергеева Г.П.,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 w:rsidRPr="00E97CEE">
        <w:rPr>
          <w:sz w:val="28"/>
          <w:lang w:val="ru-RU"/>
        </w:rPr>
        <w:br/>
      </w:r>
      <w:bookmarkStart w:id="13" w:name="0d4d2a67-5837-4252-b43a-95aa3f3876a6"/>
      <w:r w:rsidRPr="00E97CEE"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</w:t>
      </w:r>
      <w:proofErr w:type="spellStart"/>
      <w:r w:rsidRPr="00E97CEE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13"/>
    </w:p>
    <w:p w:rsidR="00240E2A" w:rsidRPr="00E97CEE" w:rsidRDefault="00240E2A">
      <w:pPr>
        <w:spacing w:after="0" w:line="480" w:lineRule="auto"/>
        <w:ind w:left="120"/>
        <w:rPr>
          <w:lang w:val="ru-RU"/>
        </w:rPr>
      </w:pPr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 w:line="480" w:lineRule="auto"/>
        <w:ind w:left="120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40E2A" w:rsidRPr="00E97CEE" w:rsidRDefault="008922C5">
      <w:pPr>
        <w:spacing w:after="0" w:line="480" w:lineRule="auto"/>
        <w:ind w:left="120"/>
        <w:rPr>
          <w:lang w:val="ru-RU"/>
        </w:rPr>
      </w:pPr>
      <w:r w:rsidRPr="00E97CEE">
        <w:rPr>
          <w:rFonts w:ascii="Times New Roman" w:hAnsi="Times New Roman"/>
          <w:color w:val="000000"/>
          <w:sz w:val="28"/>
          <w:lang w:val="ru-RU"/>
        </w:rPr>
        <w:t>Уче</w:t>
      </w:r>
      <w:r w:rsidR="004D1ADC">
        <w:rPr>
          <w:rFonts w:ascii="Times New Roman" w:hAnsi="Times New Roman"/>
          <w:color w:val="000000"/>
          <w:sz w:val="28"/>
          <w:lang w:val="ru-RU"/>
        </w:rPr>
        <w:t>бник</w:t>
      </w:r>
      <w:r w:rsidRPr="00E97CEE">
        <w:rPr>
          <w:sz w:val="28"/>
          <w:lang w:val="ru-RU"/>
        </w:rPr>
        <w:br/>
      </w:r>
      <w:r w:rsidRPr="00E97CEE">
        <w:rPr>
          <w:rFonts w:ascii="Times New Roman" w:hAnsi="Times New Roman"/>
          <w:color w:val="000000"/>
          <w:sz w:val="28"/>
          <w:lang w:val="ru-RU"/>
        </w:rPr>
        <w:t xml:space="preserve"> Рабочая тетрадь </w:t>
      </w:r>
      <w:r w:rsidRPr="00E97CEE">
        <w:rPr>
          <w:sz w:val="28"/>
          <w:lang w:val="ru-RU"/>
        </w:rPr>
        <w:br/>
      </w:r>
      <w:bookmarkStart w:id="14" w:name="6c624f83-d6f6-4560-bdb9-085c19f7dab0"/>
      <w:r w:rsidRPr="00E97CEE">
        <w:rPr>
          <w:rFonts w:ascii="Times New Roman" w:hAnsi="Times New Roman"/>
          <w:color w:val="000000"/>
          <w:sz w:val="28"/>
          <w:lang w:val="ru-RU"/>
        </w:rPr>
        <w:t xml:space="preserve"> Музыка. Рабочие программы </w:t>
      </w:r>
      <w:bookmarkEnd w:id="14"/>
    </w:p>
    <w:p w:rsidR="00240E2A" w:rsidRPr="00E97CEE" w:rsidRDefault="00240E2A">
      <w:pPr>
        <w:spacing w:after="0"/>
        <w:ind w:left="120"/>
        <w:rPr>
          <w:lang w:val="ru-RU"/>
        </w:rPr>
      </w:pPr>
    </w:p>
    <w:p w:rsidR="00240E2A" w:rsidRPr="00E97CEE" w:rsidRDefault="008922C5">
      <w:pPr>
        <w:spacing w:after="0" w:line="480" w:lineRule="auto"/>
        <w:ind w:left="120"/>
        <w:rPr>
          <w:lang w:val="ru-RU"/>
        </w:rPr>
      </w:pPr>
      <w:r w:rsidRPr="00E97C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40E2A" w:rsidRPr="00E97CEE" w:rsidRDefault="008922C5">
      <w:pPr>
        <w:spacing w:after="0" w:line="480" w:lineRule="auto"/>
        <w:ind w:left="120"/>
        <w:rPr>
          <w:lang w:val="ru-RU"/>
        </w:rPr>
      </w:pPr>
      <w:bookmarkStart w:id="15" w:name="b3e9be70-5c6b-42b4-b0b4-30ca1a14a2b3"/>
      <w:r>
        <w:rPr>
          <w:rFonts w:ascii="Times New Roman" w:hAnsi="Times New Roman"/>
          <w:color w:val="000000"/>
          <w:sz w:val="28"/>
        </w:rPr>
        <w:t>http</w:t>
      </w:r>
      <w:r w:rsidRPr="00E97C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97C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muz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97CE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E97C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bookmarkEnd w:id="15"/>
      <w:proofErr w:type="spellEnd"/>
    </w:p>
    <w:p w:rsidR="00240E2A" w:rsidRPr="00E97CEE" w:rsidRDefault="00240E2A">
      <w:pPr>
        <w:rPr>
          <w:lang w:val="ru-RU"/>
        </w:rPr>
        <w:sectPr w:rsidR="00240E2A" w:rsidRPr="00E97CE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922C5" w:rsidRPr="00E97CEE" w:rsidRDefault="008922C5">
      <w:pPr>
        <w:rPr>
          <w:lang w:val="ru-RU"/>
        </w:rPr>
      </w:pPr>
    </w:p>
    <w:sectPr w:rsidR="008922C5" w:rsidRPr="00E97CEE" w:rsidSect="00240E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40E2A"/>
    <w:rsid w:val="00240E2A"/>
    <w:rsid w:val="004D1ADC"/>
    <w:rsid w:val="007A34F4"/>
    <w:rsid w:val="008922C5"/>
    <w:rsid w:val="00E97CEE"/>
    <w:rsid w:val="00ED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0E2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0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62</Pages>
  <Words>13831</Words>
  <Characters>78843</Characters>
  <Application>Microsoft Office Word</Application>
  <DocSecurity>0</DocSecurity>
  <Lines>657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2023-11-08T21:18:00Z</cp:lastPrinted>
  <dcterms:created xsi:type="dcterms:W3CDTF">2023-10-31T15:03:00Z</dcterms:created>
  <dcterms:modified xsi:type="dcterms:W3CDTF">2023-11-08T21:21:00Z</dcterms:modified>
</cp:coreProperties>
</file>