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EA7" w:rsidRPr="009B5585" w:rsidRDefault="008C6EA7" w:rsidP="008C6EA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u w:val="single"/>
          <w:lang w:eastAsia="ru-RU"/>
        </w:rPr>
      </w:pPr>
      <w:r w:rsidRPr="000254D9">
        <w:rPr>
          <w:rFonts w:ascii="yandex-sans" w:eastAsia="Times New Roman" w:hAnsi="yandex-sans" w:cs="Times New Roman"/>
          <w:b/>
          <w:color w:val="000000"/>
          <w:sz w:val="28"/>
          <w:szCs w:val="28"/>
          <w:u w:val="single"/>
          <w:lang w:eastAsia="ru-RU"/>
        </w:rPr>
        <w:t>Анали</w:t>
      </w:r>
      <w:r w:rsidRPr="009B5585">
        <w:rPr>
          <w:rFonts w:ascii="yandex-sans" w:eastAsia="Times New Roman" w:hAnsi="yandex-sans" w:cs="Times New Roman"/>
          <w:b/>
          <w:color w:val="000000"/>
          <w:sz w:val="28"/>
          <w:szCs w:val="28"/>
          <w:u w:val="single"/>
          <w:lang w:eastAsia="ru-RU"/>
        </w:rPr>
        <w:t>з работы ШМО учителей русского и</w:t>
      </w:r>
      <w:r w:rsidRPr="009B5585">
        <w:rPr>
          <w:rFonts w:ascii="yandex-sans" w:eastAsia="Times New Roman" w:hAnsi="yandex-sans" w:cs="Times New Roman"/>
          <w:b/>
          <w:color w:val="000000"/>
          <w:sz w:val="28"/>
          <w:szCs w:val="28"/>
          <w:u w:val="single"/>
          <w:lang w:eastAsia="ru-RU"/>
        </w:rPr>
        <w:t xml:space="preserve"> литературы</w:t>
      </w:r>
      <w:proofErr w:type="gramStart"/>
      <w:r w:rsidRPr="009B5585">
        <w:rPr>
          <w:rFonts w:ascii="yandex-sans" w:eastAsia="Times New Roman" w:hAnsi="yandex-sans" w:cs="Times New Roman"/>
          <w:b/>
          <w:color w:val="000000"/>
          <w:sz w:val="28"/>
          <w:szCs w:val="28"/>
          <w:u w:val="single"/>
          <w:lang w:eastAsia="ru-RU"/>
        </w:rPr>
        <w:t xml:space="preserve"> ,</w:t>
      </w:r>
      <w:proofErr w:type="gramEnd"/>
      <w:r w:rsidRPr="009B5585">
        <w:rPr>
          <w:rFonts w:ascii="yandex-sans" w:eastAsia="Times New Roman" w:hAnsi="yandex-sans" w:cs="Times New Roman"/>
          <w:b/>
          <w:color w:val="000000"/>
          <w:sz w:val="28"/>
          <w:szCs w:val="28"/>
          <w:u w:val="single"/>
          <w:lang w:eastAsia="ru-RU"/>
        </w:rPr>
        <w:t xml:space="preserve"> английского </w:t>
      </w:r>
      <w:proofErr w:type="spellStart"/>
      <w:r w:rsidRPr="009B5585">
        <w:rPr>
          <w:rFonts w:ascii="yandex-sans" w:eastAsia="Times New Roman" w:hAnsi="yandex-sans" w:cs="Times New Roman"/>
          <w:b/>
          <w:color w:val="000000"/>
          <w:sz w:val="28"/>
          <w:szCs w:val="28"/>
          <w:u w:val="single"/>
          <w:lang w:eastAsia="ru-RU"/>
        </w:rPr>
        <w:t>языка</w:t>
      </w:r>
      <w:r w:rsidRPr="009B5585">
        <w:rPr>
          <w:rFonts w:ascii="yandex-sans" w:eastAsia="Times New Roman" w:hAnsi="yandex-sans" w:cs="Times New Roman"/>
          <w:b/>
          <w:color w:val="000000"/>
          <w:sz w:val="28"/>
          <w:szCs w:val="28"/>
          <w:u w:val="single"/>
          <w:lang w:eastAsia="ru-RU"/>
        </w:rPr>
        <w:t>,аварского</w:t>
      </w:r>
      <w:proofErr w:type="spellEnd"/>
      <w:r w:rsidRPr="009B5585">
        <w:rPr>
          <w:rFonts w:ascii="yandex-sans" w:eastAsia="Times New Roman" w:hAnsi="yandex-sans" w:cs="Times New Roman"/>
          <w:b/>
          <w:color w:val="000000"/>
          <w:sz w:val="28"/>
          <w:szCs w:val="28"/>
          <w:u w:val="single"/>
          <w:lang w:eastAsia="ru-RU"/>
        </w:rPr>
        <w:t xml:space="preserve"> языка и дагестанской литературы МКОУ «</w:t>
      </w:r>
      <w:proofErr w:type="spellStart"/>
      <w:r w:rsidRPr="009B5585">
        <w:rPr>
          <w:rFonts w:ascii="yandex-sans" w:eastAsia="Times New Roman" w:hAnsi="yandex-sans" w:cs="Times New Roman"/>
          <w:b/>
          <w:color w:val="000000"/>
          <w:sz w:val="28"/>
          <w:szCs w:val="28"/>
          <w:u w:val="single"/>
          <w:lang w:eastAsia="ru-RU"/>
        </w:rPr>
        <w:t>Крайновская</w:t>
      </w:r>
      <w:proofErr w:type="spellEnd"/>
      <w:r w:rsidRPr="009B5585">
        <w:rPr>
          <w:rFonts w:ascii="yandex-sans" w:eastAsia="Times New Roman" w:hAnsi="yandex-sans" w:cs="Times New Roman"/>
          <w:b/>
          <w:color w:val="000000"/>
          <w:sz w:val="28"/>
          <w:szCs w:val="28"/>
          <w:u w:val="single"/>
          <w:lang w:eastAsia="ru-RU"/>
        </w:rPr>
        <w:t xml:space="preserve"> СОШ» </w:t>
      </w:r>
      <w:r w:rsidRPr="000254D9">
        <w:rPr>
          <w:rFonts w:ascii="yandex-sans" w:eastAsia="Times New Roman" w:hAnsi="yandex-sans" w:cs="Times New Roman"/>
          <w:b/>
          <w:color w:val="000000"/>
          <w:sz w:val="28"/>
          <w:szCs w:val="28"/>
          <w:u w:val="single"/>
          <w:lang w:eastAsia="ru-RU"/>
        </w:rPr>
        <w:t xml:space="preserve"> за I полугодие</w:t>
      </w:r>
      <w:r w:rsidRPr="009B5585">
        <w:rPr>
          <w:rFonts w:ascii="yandex-sans" w:eastAsia="Times New Roman" w:hAnsi="yandex-sans" w:cs="Times New Roman"/>
          <w:b/>
          <w:color w:val="000000"/>
          <w:sz w:val="28"/>
          <w:szCs w:val="28"/>
          <w:u w:val="single"/>
          <w:lang w:eastAsia="ru-RU"/>
        </w:rPr>
        <w:t xml:space="preserve"> </w:t>
      </w:r>
      <w:r w:rsidRPr="000254D9">
        <w:rPr>
          <w:rFonts w:ascii="yandex-sans" w:eastAsia="Times New Roman" w:hAnsi="yandex-sans" w:cs="Times New Roman"/>
          <w:b/>
          <w:color w:val="000000"/>
          <w:sz w:val="28"/>
          <w:szCs w:val="28"/>
          <w:u w:val="single"/>
          <w:lang w:eastAsia="ru-RU"/>
        </w:rPr>
        <w:t>2018-2019 учебного года</w:t>
      </w:r>
      <w:r w:rsidRPr="009B5585">
        <w:rPr>
          <w:rFonts w:ascii="yandex-sans" w:eastAsia="Times New Roman" w:hAnsi="yandex-sans" w:cs="Times New Roman"/>
          <w:b/>
          <w:color w:val="000000"/>
          <w:sz w:val="28"/>
          <w:szCs w:val="28"/>
          <w:u w:val="single"/>
          <w:lang w:eastAsia="ru-RU"/>
        </w:rPr>
        <w:t>.</w:t>
      </w:r>
    </w:p>
    <w:p w:rsidR="008C6EA7" w:rsidRPr="009B5585" w:rsidRDefault="008C6EA7" w:rsidP="008C6EA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254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В течение I полугодия работа </w:t>
      </w:r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ШМО учителей русского и литературы</w:t>
      </w:r>
      <w:proofErr w:type="gramStart"/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английского языка,</w:t>
      </w:r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аварского языка и дагестанской литературы МКОУ «</w:t>
      </w:r>
      <w:proofErr w:type="spellStart"/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Крайновская</w:t>
      </w:r>
      <w:proofErr w:type="spellEnd"/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СОШ»</w:t>
      </w:r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0254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проводилась в с</w:t>
      </w:r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оответствии с планом работы </w:t>
      </w:r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ШМО учителей русского и литературы , английского языка,</w:t>
      </w:r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аварского языка и дагестанской литературы МКОУ «</w:t>
      </w:r>
      <w:proofErr w:type="spellStart"/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Крайновская</w:t>
      </w:r>
      <w:proofErr w:type="spellEnd"/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СОШ»</w:t>
      </w:r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0254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2018-2019 уч. год. На 1 сентября 2018г. в состав методического объединения</w:t>
      </w:r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входит 7</w:t>
      </w:r>
      <w:r w:rsidRPr="000254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преподавателей. </w:t>
      </w:r>
    </w:p>
    <w:p w:rsidR="008C6EA7" w:rsidRPr="000254D9" w:rsidRDefault="008C6EA7" w:rsidP="008C6EA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254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Из них:</w:t>
      </w:r>
    </w:p>
    <w:p w:rsidR="008C6EA7" w:rsidRPr="000254D9" w:rsidRDefault="008C6EA7" w:rsidP="008C6EA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254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учителей</w:t>
      </w:r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русского языка и литературы – 3</w:t>
      </w:r>
      <w:r w:rsidRPr="000254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чел.</w:t>
      </w:r>
    </w:p>
    <w:p w:rsidR="008C6EA7" w:rsidRPr="009B5585" w:rsidRDefault="008C6EA7" w:rsidP="008C6EA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 учителей английского языка – 2</w:t>
      </w:r>
      <w:r w:rsidRPr="000254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чел.</w:t>
      </w:r>
    </w:p>
    <w:p w:rsidR="008C6EA7" w:rsidRPr="009B5585" w:rsidRDefault="008C6EA7" w:rsidP="008C6EA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-учителей аварского языка – 1чел.</w:t>
      </w:r>
    </w:p>
    <w:p w:rsidR="008C6EA7" w:rsidRPr="009B5585" w:rsidRDefault="008C6EA7" w:rsidP="008C6EA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-учителей дагестанской литературы – 1чел.</w:t>
      </w:r>
    </w:p>
    <w:p w:rsidR="008C6EA7" w:rsidRPr="000254D9" w:rsidRDefault="008C6EA7" w:rsidP="008C6EA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254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 2018</w:t>
      </w:r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-2019 учебном году ШМО </w:t>
      </w:r>
      <w:r w:rsidRPr="000254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работает</w:t>
      </w:r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над темой: «Совершенствование форм организации методической работы в целях повышения профессионального мастерства учителя в условиях перехода на ФГОС </w:t>
      </w:r>
      <w:r w:rsidRPr="000254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».</w:t>
      </w:r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0254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</w:t>
      </w:r>
      <w:r w:rsidRPr="000254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Перед</w:t>
      </w:r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0254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учителями ШМО </w:t>
      </w:r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0254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стоят следующие задачи:</w:t>
      </w:r>
    </w:p>
    <w:p w:rsidR="008C6EA7" w:rsidRPr="000254D9" w:rsidRDefault="008C6EA7" w:rsidP="008C6EA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254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</w:t>
      </w:r>
      <w:proofErr w:type="gramStart"/>
      <w:r w:rsidRPr="000254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</w:t>
      </w:r>
      <w:proofErr w:type="gramEnd"/>
      <w:r w:rsidRPr="000254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овышать качество образовательного процесса.</w:t>
      </w:r>
    </w:p>
    <w:p w:rsidR="008C6EA7" w:rsidRPr="000254D9" w:rsidRDefault="008C6EA7" w:rsidP="008C6EA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254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</w:t>
      </w:r>
      <w:proofErr w:type="gramStart"/>
      <w:r w:rsidRPr="000254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</w:t>
      </w:r>
      <w:proofErr w:type="gramEnd"/>
      <w:r w:rsidRPr="000254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родолжать работу с одаренными детьми.</w:t>
      </w:r>
    </w:p>
    <w:p w:rsidR="008C6EA7" w:rsidRPr="000254D9" w:rsidRDefault="008C6EA7" w:rsidP="008C6EA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254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 Совершенствовать систему подготовки к предметным олимпиадам, ОГЭ</w:t>
      </w:r>
      <w:proofErr w:type="gramStart"/>
      <w:r w:rsidRPr="000254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,Е</w:t>
      </w:r>
      <w:proofErr w:type="gramEnd"/>
      <w:r w:rsidRPr="000254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ГЭ.</w:t>
      </w:r>
    </w:p>
    <w:p w:rsidR="008C6EA7" w:rsidRPr="000254D9" w:rsidRDefault="008C6EA7" w:rsidP="008C6EA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254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</w:t>
      </w:r>
      <w:proofErr w:type="gramStart"/>
      <w:r w:rsidRPr="000254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0254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ктивизировать участие учащихся в проектной деятельности.</w:t>
      </w:r>
    </w:p>
    <w:p w:rsidR="008C6EA7" w:rsidRPr="000254D9" w:rsidRDefault="008C6EA7" w:rsidP="008C6EA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254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5 Совершенствовать</w:t>
      </w:r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0254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методику</w:t>
      </w:r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0254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преподавания</w:t>
      </w:r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0254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предметов</w:t>
      </w:r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лингвистического цикла</w:t>
      </w:r>
      <w:proofErr w:type="gramStart"/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0254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8C6EA7" w:rsidRPr="000254D9" w:rsidRDefault="008C6EA7" w:rsidP="008C6EA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254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6</w:t>
      </w:r>
      <w:proofErr w:type="gramStart"/>
      <w:r w:rsidRPr="000254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0254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ктивизировать внеклассную деятельность по предметам </w:t>
      </w:r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лингвистического</w:t>
      </w:r>
    </w:p>
    <w:p w:rsidR="008C6EA7" w:rsidRPr="000254D9" w:rsidRDefault="008C6EA7" w:rsidP="008C6EA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254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цикла как средство развития познавательной деятельности.</w:t>
      </w:r>
    </w:p>
    <w:p w:rsidR="008C6EA7" w:rsidRPr="000254D9" w:rsidRDefault="008C6EA7" w:rsidP="008C6EA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254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7</w:t>
      </w:r>
      <w:proofErr w:type="gramStart"/>
      <w:r w:rsidRPr="000254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А</w:t>
      </w:r>
      <w:proofErr w:type="gramEnd"/>
      <w:r w:rsidRPr="000254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нализировать результаты образовательной деятельности на заседаниях</w:t>
      </w:r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0254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ШМО.</w:t>
      </w:r>
    </w:p>
    <w:p w:rsidR="008C6EA7" w:rsidRPr="000254D9" w:rsidRDefault="008C6EA7" w:rsidP="008C6EA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254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8</w:t>
      </w:r>
      <w:proofErr w:type="gramStart"/>
      <w:r w:rsidRPr="000254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</w:t>
      </w:r>
      <w:proofErr w:type="gramEnd"/>
      <w:r w:rsidRPr="000254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родолжить</w:t>
      </w:r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0254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мониторинг</w:t>
      </w:r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0254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качества</w:t>
      </w:r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0254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</w:t>
      </w:r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0254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управления</w:t>
      </w:r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0254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профессиональной</w:t>
      </w:r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деятельностью </w:t>
      </w:r>
      <w:r w:rsidRPr="000254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педагогов.</w:t>
      </w:r>
    </w:p>
    <w:p w:rsidR="008C6EA7" w:rsidRPr="000254D9" w:rsidRDefault="008C6EA7" w:rsidP="008C6EA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254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9</w:t>
      </w:r>
      <w:proofErr w:type="gramStart"/>
      <w:r w:rsidRPr="000254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О</w:t>
      </w:r>
      <w:proofErr w:type="gramEnd"/>
      <w:r w:rsidRPr="000254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рганизовывать повышение квалификации учителей через постоянно</w:t>
      </w:r>
    </w:p>
    <w:p w:rsidR="008C6EA7" w:rsidRPr="000254D9" w:rsidRDefault="008C6EA7" w:rsidP="008C6EA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254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действующие формы обучения (курсы повышения квалификации).</w:t>
      </w:r>
    </w:p>
    <w:p w:rsidR="008C6EA7" w:rsidRPr="000254D9" w:rsidRDefault="008C6EA7" w:rsidP="008C6EA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254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Поставленные задачи имеют общую цель: совершенствование уровня</w:t>
      </w:r>
    </w:p>
    <w:p w:rsidR="008C6EA7" w:rsidRPr="000254D9" w:rsidRDefault="008C6EA7" w:rsidP="008C6EA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254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педагогического мастерства и методической подготовки учителей ШМО в</w:t>
      </w:r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0254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обучении и воспитании обучающихся школы.</w:t>
      </w:r>
    </w:p>
    <w:p w:rsidR="008C6EA7" w:rsidRPr="009B5585" w:rsidRDefault="008C6EA7" w:rsidP="008C6EA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BD62F0" w:rsidRPr="009B5585" w:rsidRDefault="00BD62F0" w:rsidP="008C6EA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BD62F0" w:rsidRPr="009B5585" w:rsidRDefault="00BD62F0" w:rsidP="008C6EA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BD62F0" w:rsidRPr="009B5585" w:rsidRDefault="00BD62F0" w:rsidP="008C6EA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BD62F0" w:rsidRPr="009B5585" w:rsidRDefault="00BD62F0" w:rsidP="008C6EA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BD62F0" w:rsidRPr="009B5585" w:rsidRDefault="00BD62F0" w:rsidP="008C6EA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BD62F0" w:rsidRPr="009B5585" w:rsidRDefault="00BD62F0" w:rsidP="008C6EA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BD62F0" w:rsidRPr="009B5585" w:rsidRDefault="00BD62F0" w:rsidP="008C6EA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BD62F0" w:rsidRPr="009B5585" w:rsidRDefault="00BD62F0" w:rsidP="008C6EA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BD62F0" w:rsidRPr="009B5585" w:rsidRDefault="00BD62F0" w:rsidP="008C6EA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BD62F0" w:rsidRPr="009B5585" w:rsidRDefault="00BD62F0" w:rsidP="008C6EA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BD62F0" w:rsidRPr="009B5585" w:rsidRDefault="00BD62F0" w:rsidP="008C6EA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8C6EA7" w:rsidRPr="000254D9" w:rsidRDefault="008C6EA7" w:rsidP="008C6EA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0254D9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Согласно плану методического объединения учителей, в I полугодии были</w:t>
      </w:r>
    </w:p>
    <w:p w:rsidR="008C6EA7" w:rsidRPr="000254D9" w:rsidRDefault="008C6EA7" w:rsidP="008C6EA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0254D9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проведены следующие заседания МО:</w:t>
      </w:r>
    </w:p>
    <w:p w:rsidR="008C6EA7" w:rsidRPr="000254D9" w:rsidRDefault="008C6EA7" w:rsidP="008C6EA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254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</w:t>
      </w:r>
      <w:r w:rsidR="00BD62F0"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  <w:r w:rsidRPr="000254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 августе было проведено организационное заседание, на котором</w:t>
      </w:r>
    </w:p>
    <w:p w:rsidR="008C6EA7" w:rsidRPr="000254D9" w:rsidRDefault="008C6EA7" w:rsidP="008C6EA7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254D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члены ШМО были ознакомлены с анализом работы ШМО за 2017-2018 уч. год,</w:t>
      </w:r>
    </w:p>
    <w:p w:rsidR="00BD62F0" w:rsidRPr="00BD62F0" w:rsidRDefault="00BD62F0" w:rsidP="00BD62F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BD62F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рассмотрены и утверждены календарно-тематическое планирование, темы </w:t>
      </w:r>
      <w:proofErr w:type="gramStart"/>
      <w:r w:rsidRPr="00BD62F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</w:t>
      </w:r>
      <w:proofErr w:type="gramEnd"/>
    </w:p>
    <w:p w:rsidR="00BD62F0" w:rsidRPr="00BD62F0" w:rsidRDefault="00BD62F0" w:rsidP="00BD62F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BD62F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самообразованию учителей, обсуждены результаты смотра кабинетов.</w:t>
      </w:r>
    </w:p>
    <w:p w:rsidR="00BD62F0" w:rsidRPr="00BD62F0" w:rsidRDefault="00BD62F0" w:rsidP="00BD62F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BD62F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</w:t>
      </w:r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  <w:r w:rsidRPr="00BD62F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 сентябре на заседании ШМО обсуждалась организация работы </w:t>
      </w:r>
      <w:proofErr w:type="gramStart"/>
      <w:r w:rsidRPr="00BD62F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023CDF" w:rsidRPr="009B5585" w:rsidRDefault="00BD62F0" w:rsidP="00BD62F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proofErr w:type="spellStart"/>
      <w:r w:rsidRPr="00BD62F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одар</w:t>
      </w:r>
      <w:r w:rsidRPr="00BD62F0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ѐ</w:t>
      </w:r>
      <w:r w:rsidRPr="00BD62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BD62F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ными</w:t>
      </w:r>
      <w:proofErr w:type="spellEnd"/>
      <w:r w:rsidRPr="00BD62F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учащимися на уроках и во внеурочной деятельности.</w:t>
      </w:r>
    </w:p>
    <w:p w:rsidR="00BD62F0" w:rsidRPr="00BD62F0" w:rsidRDefault="00BD62F0" w:rsidP="00BD62F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BD62F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Учителя МО</w:t>
      </w:r>
      <w:r w:rsidR="00023CDF"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BD62F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работали над выявлением учащихся со скрытой и потенциальной одаренностью,</w:t>
      </w:r>
    </w:p>
    <w:p w:rsidR="00BD62F0" w:rsidRPr="00BD62F0" w:rsidRDefault="00BD62F0" w:rsidP="00BD62F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BD62F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изучали индивидуальные особенности одаренных детей при подготовке </w:t>
      </w:r>
      <w:proofErr w:type="gramStart"/>
      <w:r w:rsidRPr="00BD62F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</w:t>
      </w:r>
      <w:proofErr w:type="gramEnd"/>
    </w:p>
    <w:p w:rsidR="00BD62F0" w:rsidRPr="00BD62F0" w:rsidRDefault="00BD62F0" w:rsidP="00BD62F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BD62F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творческим конкурсам и олимпиадам по предметам </w:t>
      </w:r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лингвистического </w:t>
      </w:r>
      <w:r w:rsidRPr="00BD62F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цикла.</w:t>
      </w:r>
    </w:p>
    <w:p w:rsidR="00BD62F0" w:rsidRPr="00BD62F0" w:rsidRDefault="00BD62F0" w:rsidP="00BD62F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BD62F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</w:t>
      </w:r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  <w:r w:rsidRPr="00BD62F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В ноябре в ходе заседания обсуждались итоги школьного этапа</w:t>
      </w:r>
    </w:p>
    <w:p w:rsidR="00BD62F0" w:rsidRPr="00BD62F0" w:rsidRDefault="00BD62F0" w:rsidP="00BD62F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proofErr w:type="gramStart"/>
      <w:r w:rsidRPr="00BD62F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Всероссийской олимпиады школьников по предметам </w:t>
      </w:r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лингвистического</w:t>
      </w:r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цикла,</w:t>
      </w:r>
      <w:r w:rsidR="00023CDF"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BD62F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</w:t>
      </w:r>
      <w:r w:rsidR="00023CDF"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BD62F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также план подготовки школьников к участию в муниципальном этапе,</w:t>
      </w:r>
      <w:r w:rsidR="00023CDF"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BD62F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подготовка к итоговому сочинению по литературе в 11 классе, подготовка к</w:t>
      </w:r>
      <w:r w:rsidR="00023CDF"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BD62F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итоговому собеседованию по русскому языку в 9-х классах, обсуждались</w:t>
      </w:r>
      <w:r w:rsidR="00023CDF"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BD62F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вопросы по подготовке учащихся 9 и 11 классов к сдаче ОГЭ и ЕГЭ по</w:t>
      </w:r>
      <w:r w:rsidR="00023CDF"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BD62F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предметам </w:t>
      </w:r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лингвистического</w:t>
      </w:r>
      <w:r w:rsidRPr="00BD62F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цикла, подводились итоги работы учителей за I</w:t>
      </w:r>
      <w:proofErr w:type="gramEnd"/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BD62F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четверть.</w:t>
      </w:r>
    </w:p>
    <w:p w:rsidR="00BD62F0" w:rsidRPr="009B5585" w:rsidRDefault="00BD62F0" w:rsidP="00BD62F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BD62F0" w:rsidRPr="00BD62F0" w:rsidRDefault="00BD62F0" w:rsidP="00BD62F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BD62F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Согласно графику выступления с докладами на ШМО выступали:</w:t>
      </w:r>
    </w:p>
    <w:p w:rsidR="00BD62F0" w:rsidRPr="00BD62F0" w:rsidRDefault="00BD62F0" w:rsidP="00BD62F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BD62F0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сентябрь 2018г</w:t>
      </w:r>
      <w:r w:rsidRPr="00BD62F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.:</w:t>
      </w:r>
    </w:p>
    <w:p w:rsidR="00BD62F0" w:rsidRPr="00BD62F0" w:rsidRDefault="00BD62F0" w:rsidP="00BD62F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proofErr w:type="gramStart"/>
      <w:r w:rsidRPr="00BD62F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</w:t>
      </w:r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.Чумакова И.А</w:t>
      </w:r>
      <w:r w:rsidRPr="00BD62F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 (тема «Креативный подход в обучении фонетике английского</w:t>
      </w:r>
      <w:proofErr w:type="gramEnd"/>
    </w:p>
    <w:p w:rsidR="00BD62F0" w:rsidRPr="00BD62F0" w:rsidRDefault="00BD62F0" w:rsidP="00BD62F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BD62F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языка»)</w:t>
      </w:r>
    </w:p>
    <w:p w:rsidR="00BD62F0" w:rsidRPr="009B5585" w:rsidRDefault="00BD62F0" w:rsidP="00BD62F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</w:p>
    <w:p w:rsidR="00BD62F0" w:rsidRPr="00BD62F0" w:rsidRDefault="00BD62F0" w:rsidP="00BD62F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BD62F0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ноябрь 2018г</w:t>
      </w:r>
      <w:r w:rsidRPr="00BD62F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.:</w:t>
      </w:r>
    </w:p>
    <w:p w:rsidR="00BD62F0" w:rsidRPr="00BD62F0" w:rsidRDefault="00BD62F0" w:rsidP="00BD62F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BD62F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</w:t>
      </w:r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.Ягьяева У.Б </w:t>
      </w:r>
      <w:r w:rsidRPr="00BD62F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(тема «Педагогические технологии в образовательном</w:t>
      </w:r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BD62F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процессе;</w:t>
      </w:r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BD62F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формы,</w:t>
      </w:r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BD62F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методы</w:t>
      </w:r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BD62F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</w:t>
      </w:r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BD62F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технологические</w:t>
      </w:r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BD62F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основы</w:t>
      </w:r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BD62F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проблемного</w:t>
      </w:r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BD62F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обучения»)</w:t>
      </w:r>
    </w:p>
    <w:p w:rsidR="00BD62F0" w:rsidRPr="00BD62F0" w:rsidRDefault="00BD62F0" w:rsidP="00BD62F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2.</w:t>
      </w:r>
      <w:r w:rsidRPr="00BD62F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Зимина О.А и </w:t>
      </w:r>
      <w:proofErr w:type="spellStart"/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Колеганова</w:t>
      </w:r>
      <w:proofErr w:type="spellEnd"/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Л.</w:t>
      </w:r>
      <w:proofErr w:type="gramStart"/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</w:t>
      </w:r>
      <w:proofErr w:type="gramEnd"/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 </w:t>
      </w:r>
      <w:r w:rsidRPr="00BD62F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выступали с докладом о работе</w:t>
      </w:r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BD62F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экспертов</w:t>
      </w:r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BD62F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</w:t>
      </w:r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BD62F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экзаменаторов-собеседников</w:t>
      </w:r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BD62F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итогового</w:t>
      </w:r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BD62F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собеседования</w:t>
      </w:r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BD62F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</w:t>
      </w:r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BD62F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русскому языку в 9-х классах.</w:t>
      </w:r>
    </w:p>
    <w:p w:rsidR="00BD62F0" w:rsidRPr="00BD62F0" w:rsidRDefault="00BD62F0" w:rsidP="00BD62F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BD62F0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январь 20</w:t>
      </w:r>
      <w:r w:rsidRPr="009B5585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19г.</w:t>
      </w:r>
      <w:bookmarkStart w:id="0" w:name="_GoBack"/>
      <w:bookmarkEnd w:id="0"/>
    </w:p>
    <w:p w:rsidR="00BD62F0" w:rsidRPr="00BD62F0" w:rsidRDefault="00BD62F0" w:rsidP="00BD62F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BD62F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</w:t>
      </w:r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.Майлова Л.Ш</w:t>
      </w:r>
      <w:proofErr w:type="gramStart"/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BD62F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  <w:proofErr w:type="gramEnd"/>
      <w:r w:rsidRPr="00BD62F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(тема «Реализация системно-</w:t>
      </w:r>
      <w:proofErr w:type="spellStart"/>
      <w:r w:rsidRPr="00BD62F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деятельностного</w:t>
      </w:r>
      <w:proofErr w:type="spellEnd"/>
      <w:r w:rsidRPr="00BD62F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подхода в</w:t>
      </w:r>
    </w:p>
    <w:p w:rsidR="00BD62F0" w:rsidRPr="00BD62F0" w:rsidRDefault="00BD62F0" w:rsidP="00BD62F0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BD62F0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урочное и внеурочное время»)</w:t>
      </w:r>
    </w:p>
    <w:p w:rsidR="00023CDF" w:rsidRPr="009B5585" w:rsidRDefault="00023CDF" w:rsidP="00023CD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023CDF" w:rsidRPr="009B5585" w:rsidRDefault="00023CDF" w:rsidP="00023CD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023CDF" w:rsidRPr="009B5585" w:rsidRDefault="00023CDF" w:rsidP="00023CD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023CDF" w:rsidRPr="009B5585" w:rsidRDefault="00023CDF" w:rsidP="00023CD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023CDF" w:rsidRPr="009B5585" w:rsidRDefault="00023CDF" w:rsidP="00023CD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023CD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</w:t>
      </w:r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023CD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первом</w:t>
      </w:r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023CD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полугодии</w:t>
      </w:r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023CD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учителями</w:t>
      </w:r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023CD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методического</w:t>
      </w:r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023CD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объединения</w:t>
      </w:r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023CD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был</w:t>
      </w:r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023CD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организован и </w:t>
      </w:r>
      <w:proofErr w:type="spellStart"/>
      <w:r w:rsidRPr="00023CD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провед</w:t>
      </w:r>
      <w:r w:rsidRPr="00023CDF">
        <w:rPr>
          <w:rFonts w:ascii="Cambria Math" w:eastAsia="Times New Roman" w:hAnsi="Cambria Math" w:cs="Cambria Math"/>
          <w:color w:val="000000"/>
          <w:sz w:val="28"/>
          <w:szCs w:val="28"/>
          <w:lang w:eastAsia="ru-RU"/>
        </w:rPr>
        <w:t>ѐ</w:t>
      </w:r>
      <w:r w:rsidRPr="00023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spellEnd"/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023C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</w:t>
      </w:r>
      <w:r w:rsidRPr="00023CD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ьный этап Всероссийской олимпиады школьников</w:t>
      </w:r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023CDF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 следующим предметам:</w:t>
      </w:r>
    </w:p>
    <w:p w:rsidR="004761C8" w:rsidRPr="009B5585" w:rsidRDefault="004761C8" w:rsidP="00023CD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1.русский язык</w:t>
      </w:r>
    </w:p>
    <w:p w:rsidR="004761C8" w:rsidRPr="009B5585" w:rsidRDefault="004761C8" w:rsidP="00023CD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2. русская литература </w:t>
      </w:r>
    </w:p>
    <w:p w:rsidR="004761C8" w:rsidRPr="009B5585" w:rsidRDefault="004761C8" w:rsidP="00023CD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3. английский язык </w:t>
      </w:r>
    </w:p>
    <w:p w:rsidR="004761C8" w:rsidRPr="00023CDF" w:rsidRDefault="004761C8" w:rsidP="00023CDF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4. дагестанская литература </w:t>
      </w:r>
    </w:p>
    <w:p w:rsidR="004761C8" w:rsidRPr="009B5585" w:rsidRDefault="004761C8" w:rsidP="004761C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912DB0" w:rsidRPr="009B5585" w:rsidRDefault="00912DB0">
      <w:pP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Учащиеся МКОУ «</w:t>
      </w:r>
      <w:proofErr w:type="spellStart"/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Крайновская</w:t>
      </w:r>
      <w:proofErr w:type="spellEnd"/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СОШ» приняли участие в муниципальном этапе Всероссийской олимпиаде школьников</w:t>
      </w:r>
      <w:proofErr w:type="gramStart"/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912DB0" w:rsidRPr="009B5585" w:rsidRDefault="00912DB0">
      <w:pP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Во Всероссийском конкурсе сочинений ученица 8 класса Юсупова П.Д и ученица 7 класса ----------- заняли первое место в муниципальном этапе </w:t>
      </w:r>
    </w:p>
    <w:p w:rsidR="00912DB0" w:rsidRPr="009B5585" w:rsidRDefault="00912DB0">
      <w:pP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9B5585">
        <w:rPr>
          <w:rFonts w:ascii="yandex-sans" w:eastAsia="Times New Roman" w:hAnsi="yandex-sans" w:cs="Times New Roman" w:hint="eastAsia"/>
          <w:color w:val="000000"/>
          <w:sz w:val="28"/>
          <w:szCs w:val="28"/>
          <w:lang w:eastAsia="ru-RU"/>
        </w:rPr>
        <w:t>У</w:t>
      </w:r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чащиеся 5-6х классов приняли активное участие в конкурсе «Мой Пушкин»</w:t>
      </w:r>
    </w:p>
    <w:p w:rsidR="00912DB0" w:rsidRPr="009B5585" w:rsidRDefault="00912DB0">
      <w:pP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Учителями английского языка </w:t>
      </w:r>
      <w:proofErr w:type="spellStart"/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Майловой</w:t>
      </w:r>
      <w:proofErr w:type="spellEnd"/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М.</w:t>
      </w:r>
      <w:proofErr w:type="gramStart"/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Ш</w:t>
      </w:r>
      <w:proofErr w:type="gramEnd"/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Чумаковой</w:t>
      </w:r>
      <w:proofErr w:type="spellEnd"/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И.А была проведена онлайн-олимпиада по английскому языку .</w:t>
      </w:r>
    </w:p>
    <w:p w:rsidR="00912DB0" w:rsidRPr="009B5585" w:rsidRDefault="00912DB0">
      <w:pP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 высоком уровне были проведены предметные недели по русскому языку и литературе</w:t>
      </w:r>
      <w:proofErr w:type="gramStart"/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английскому языку , дагестанской литературе , аварскому языку . </w:t>
      </w:r>
    </w:p>
    <w:p w:rsidR="004761C8" w:rsidRPr="004761C8" w:rsidRDefault="004761C8" w:rsidP="004761C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761C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 октября 2018г. ведется целенаправленная работа по подготовке</w:t>
      </w:r>
    </w:p>
    <w:p w:rsidR="00AF0759" w:rsidRPr="009B5585" w:rsidRDefault="004761C8" w:rsidP="004761C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761C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учащихся 9-х и 11 классов к итоговой аттестации по предметам </w:t>
      </w:r>
      <w:r w:rsidR="00AF0759"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лингвистического </w:t>
      </w:r>
      <w:r w:rsidRPr="004761C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цикла в форме ОГЭ и ЕГЭ. </w:t>
      </w:r>
    </w:p>
    <w:p w:rsidR="00AF0759" w:rsidRPr="009B5585" w:rsidRDefault="00AF0759" w:rsidP="004761C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4761C8" w:rsidRPr="004761C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Проводятся диагностические, тренировочные,</w:t>
      </w:r>
      <w:r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="004761C8" w:rsidRPr="004761C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письменные работы.</w:t>
      </w:r>
    </w:p>
    <w:p w:rsidR="00912DB0" w:rsidRPr="009B5585" w:rsidRDefault="004761C8" w:rsidP="004761C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761C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Для решения задачи повышения качества образования,</w:t>
      </w:r>
      <w:r w:rsidR="00AF0759"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4761C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формирования</w:t>
      </w:r>
      <w:r w:rsidR="00912DB0"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4761C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опыта</w:t>
      </w:r>
      <w:r w:rsidR="00912DB0"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4761C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подготовки</w:t>
      </w:r>
      <w:r w:rsidR="00912DB0"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4761C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учащихся</w:t>
      </w:r>
      <w:r w:rsidR="00912DB0"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4761C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</w:t>
      </w:r>
      <w:r w:rsidR="00912DB0"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4761C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государственной</w:t>
      </w:r>
      <w:r w:rsidR="00912DB0"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4761C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итоговой</w:t>
      </w:r>
      <w:r w:rsidR="00912DB0"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4761C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аттестации</w:t>
      </w:r>
      <w:r w:rsidR="00912DB0"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4761C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проводится</w:t>
      </w:r>
      <w:r w:rsidR="00912DB0"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4761C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работа</w:t>
      </w:r>
      <w:r w:rsidR="00912DB0"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4761C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</w:t>
      </w:r>
      <w:r w:rsidR="00912DB0"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4761C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слабоуспевающими</w:t>
      </w:r>
      <w:r w:rsidR="00912DB0"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4761C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учащимися,</w:t>
      </w:r>
      <w:r w:rsidR="00912DB0"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4761C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устанавливаются</w:t>
      </w:r>
      <w:r w:rsidR="00912DB0"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4761C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причины</w:t>
      </w:r>
      <w:r w:rsidR="00912DB0"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4761C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отставания,</w:t>
      </w:r>
      <w:r w:rsidR="00912DB0"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4761C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ведутся</w:t>
      </w:r>
      <w:r w:rsidR="00912DB0"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4761C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беседы</w:t>
      </w:r>
      <w:r w:rsidR="00912DB0"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4761C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</w:t>
      </w:r>
      <w:r w:rsidR="00912DB0"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4761C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классным</w:t>
      </w:r>
      <w:r w:rsidR="00AF0759"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4761C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руководителем, родителями, примен</w:t>
      </w:r>
      <w:r w:rsidR="00AF0759"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яется дифференцированный подход </w:t>
      </w:r>
      <w:r w:rsidRPr="004761C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при</w:t>
      </w:r>
      <w:r w:rsidR="00AF0759"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4761C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организации самостоятельной работы на уроке.</w:t>
      </w:r>
    </w:p>
    <w:p w:rsidR="004761C8" w:rsidRPr="004761C8" w:rsidRDefault="004761C8" w:rsidP="004761C8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4761C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</w:t>
      </w:r>
      <w:r w:rsidR="00912DB0"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4761C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целях</w:t>
      </w:r>
      <w:r w:rsidR="00912DB0"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4761C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обмена</w:t>
      </w:r>
      <w:r w:rsidR="00912DB0"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4761C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методическим</w:t>
      </w:r>
      <w:r w:rsidR="00912DB0"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4761C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опытом</w:t>
      </w:r>
      <w:r w:rsidR="00912DB0"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4761C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проведения</w:t>
      </w:r>
      <w:r w:rsidR="00912DB0"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4761C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уроков</w:t>
      </w:r>
      <w:r w:rsidR="00912DB0"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4761C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</w:t>
      </w:r>
      <w:r w:rsidR="00912DB0"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4761C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использованием ИКТ, внеклассных мероприятий, наблюдения за активностью</w:t>
      </w:r>
      <w:r w:rsidR="00912DB0"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4761C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учащихся, их поведением проводятся уроки </w:t>
      </w:r>
      <w:proofErr w:type="spellStart"/>
      <w:r w:rsidRPr="004761C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взаимопосещения</w:t>
      </w:r>
      <w:proofErr w:type="spellEnd"/>
      <w:r w:rsidRPr="004761C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согласно плану</w:t>
      </w:r>
      <w:r w:rsidR="00912DB0" w:rsidRPr="009B5585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</w:t>
      </w:r>
      <w:r w:rsidRPr="004761C8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ШМО.</w:t>
      </w:r>
    </w:p>
    <w:p w:rsidR="004761C8" w:rsidRPr="009B5585" w:rsidRDefault="004761C8">
      <w:pPr>
        <w:rPr>
          <w:sz w:val="28"/>
          <w:szCs w:val="28"/>
        </w:rPr>
      </w:pPr>
    </w:p>
    <w:sectPr w:rsidR="004761C8" w:rsidRPr="009B55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EA7"/>
    <w:rsid w:val="00023CDF"/>
    <w:rsid w:val="004761C8"/>
    <w:rsid w:val="008C6EA7"/>
    <w:rsid w:val="00912DB0"/>
    <w:rsid w:val="009B5585"/>
    <w:rsid w:val="00A413A0"/>
    <w:rsid w:val="00AF0759"/>
    <w:rsid w:val="00BD62F0"/>
    <w:rsid w:val="00C0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6E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7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2019-03-11T15:48:00Z</dcterms:created>
  <dcterms:modified xsi:type="dcterms:W3CDTF">2019-03-11T16:43:00Z</dcterms:modified>
</cp:coreProperties>
</file>