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A0" w:rsidRDefault="007346A0" w:rsidP="00F32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7346A0" w:rsidRDefault="007346A0" w:rsidP="00F32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</w:t>
      </w:r>
      <w:r w:rsidR="00405446">
        <w:rPr>
          <w:rFonts w:ascii="Times New Roman" w:hAnsi="Times New Roman" w:cs="Times New Roman"/>
          <w:sz w:val="24"/>
          <w:szCs w:val="24"/>
        </w:rPr>
        <w:t>ектор школы __________  Винокурова И.Г.</w:t>
      </w:r>
      <w:r w:rsidR="00F32EE1">
        <w:rPr>
          <w:rFonts w:ascii="Times New Roman" w:hAnsi="Times New Roman" w:cs="Times New Roman"/>
          <w:sz w:val="24"/>
          <w:szCs w:val="24"/>
        </w:rPr>
        <w:t>.</w:t>
      </w:r>
    </w:p>
    <w:p w:rsidR="00F32EE1" w:rsidRDefault="00F32EE1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2EE1" w:rsidRDefault="00F32EE1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CB6" w:rsidRDefault="00A43193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A43193" w:rsidRDefault="00A43193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</w:t>
      </w:r>
      <w:r w:rsidR="00405446">
        <w:rPr>
          <w:rFonts w:ascii="Times New Roman" w:hAnsi="Times New Roman" w:cs="Times New Roman"/>
          <w:sz w:val="24"/>
          <w:szCs w:val="24"/>
        </w:rPr>
        <w:t>й по правовой пропаганде на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3F6746" w:rsidRDefault="003F6746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4345"/>
        <w:gridCol w:w="1796"/>
        <w:gridCol w:w="1848"/>
        <w:gridCol w:w="2248"/>
      </w:tblGrid>
      <w:tr w:rsidR="00A43193" w:rsidTr="002E5A10">
        <w:tc>
          <w:tcPr>
            <w:tcW w:w="445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5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43193" w:rsidTr="002E5A10">
        <w:tc>
          <w:tcPr>
            <w:tcW w:w="445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5" w:type="dxa"/>
          </w:tcPr>
          <w:p w:rsidR="00A43193" w:rsidRDefault="00A43193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 « Закон РД об ответственности  родителей за воспитание и обучение детей»</w:t>
            </w:r>
          </w:p>
        </w:tc>
        <w:tc>
          <w:tcPr>
            <w:tcW w:w="1796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A43193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4319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A43193" w:rsidTr="002E5A10">
        <w:tc>
          <w:tcPr>
            <w:tcW w:w="445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5" w:type="dxa"/>
          </w:tcPr>
          <w:p w:rsidR="003F6746" w:rsidRDefault="00A43193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мы выполняем правила для учащихся?»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«Буратино идет в школу» (по декларации прав человека, игра)</w:t>
            </w:r>
          </w:p>
          <w:p w:rsidR="00834717" w:rsidRDefault="00834717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«Декларация о правах человека» (в картинках) (2-е </w:t>
            </w:r>
            <w:proofErr w:type="spellStart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43193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«Знакомьтесь: Устав школы» (4 </w:t>
            </w:r>
            <w:proofErr w:type="spellStart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«Если ты преступил закон» (5-е </w:t>
            </w:r>
            <w:proofErr w:type="spellStart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«Взаимоотношения в коллективе» (7-8 классы)</w:t>
            </w:r>
          </w:p>
          <w:p w:rsidR="00834717" w:rsidRDefault="00834717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-«Конвенция о правах ребенка»</w:t>
            </w:r>
          </w:p>
          <w:p w:rsidR="00834717" w:rsidRDefault="00834717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193" w:rsidRDefault="00A43193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83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193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A43193" w:rsidTr="002E5A10">
        <w:tc>
          <w:tcPr>
            <w:tcW w:w="445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5" w:type="dxa"/>
          </w:tcPr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«Часовые порядка».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«Кто такой правонарушитель»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живем по закону»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«Кого я должен слушаться?».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«Правовая карусель»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"Как жить в рамках закона?"</w:t>
            </w:r>
          </w:p>
          <w:p w:rsidR="00A43193" w:rsidRDefault="00A43193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«Зачем нужны юридические нормы»</w:t>
            </w:r>
          </w:p>
          <w:p w:rsidR="00834717" w:rsidRDefault="00834717" w:rsidP="00A431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поведения в общественных местах</w:t>
            </w:r>
          </w:p>
          <w:p w:rsidR="00A43193" w:rsidRDefault="00A43193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  <w:p w:rsidR="00834717" w:rsidRDefault="00834717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  <w:p w:rsidR="00834717" w:rsidRDefault="00834717" w:rsidP="0083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9-10 класс</w:t>
            </w:r>
          </w:p>
          <w:p w:rsidR="00834717" w:rsidRDefault="00834717" w:rsidP="0083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717" w:rsidRDefault="00834717" w:rsidP="0083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193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A43193" w:rsidTr="002E5A10">
        <w:tc>
          <w:tcPr>
            <w:tcW w:w="445" w:type="dxa"/>
          </w:tcPr>
          <w:p w:rsidR="00A43193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5" w:type="dxa"/>
          </w:tcPr>
          <w:p w:rsidR="00A43193" w:rsidRDefault="003F6746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сотрудников ПДН с родителями для разъяснения требований выполнения законодательства РФ</w:t>
            </w:r>
          </w:p>
        </w:tc>
        <w:tc>
          <w:tcPr>
            <w:tcW w:w="1796" w:type="dxa"/>
          </w:tcPr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43193" w:rsidRDefault="00A43193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A43193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ПДН,</w:t>
            </w:r>
          </w:p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3F6746" w:rsidTr="002E5A10">
        <w:tc>
          <w:tcPr>
            <w:tcW w:w="445" w:type="dxa"/>
          </w:tcPr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5" w:type="dxa"/>
          </w:tcPr>
          <w:p w:rsidR="003F6746" w:rsidRDefault="002E5A10" w:rsidP="00A4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 «М</w:t>
            </w:r>
            <w:r w:rsidR="003F6746">
              <w:rPr>
                <w:rFonts w:ascii="Times New Roman" w:hAnsi="Times New Roman" w:cs="Times New Roman"/>
                <w:sz w:val="24"/>
                <w:szCs w:val="24"/>
              </w:rPr>
              <w:t>ои права и обязанности»</w:t>
            </w:r>
          </w:p>
        </w:tc>
        <w:tc>
          <w:tcPr>
            <w:tcW w:w="1796" w:type="dxa"/>
          </w:tcPr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3F6746" w:rsidRDefault="003F6746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2E5A10" w:rsidTr="002E5A10">
        <w:trPr>
          <w:trHeight w:val="522"/>
        </w:trPr>
        <w:tc>
          <w:tcPr>
            <w:tcW w:w="445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2E5A10" w:rsidRPr="00205894" w:rsidRDefault="002E5A10" w:rsidP="002E5A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  <w:r w:rsidRPr="00205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 «Я имею право» </w:t>
            </w:r>
          </w:p>
        </w:tc>
        <w:tc>
          <w:tcPr>
            <w:tcW w:w="1796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5A10" w:rsidTr="002E5A10">
        <w:tc>
          <w:tcPr>
            <w:tcW w:w="445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2E5A10" w:rsidRPr="00205894" w:rsidRDefault="002E5A10" w:rsidP="002E5A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«Наши права» </w:t>
            </w:r>
          </w:p>
        </w:tc>
        <w:tc>
          <w:tcPr>
            <w:tcW w:w="1796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5A10" w:rsidTr="002E5A10">
        <w:tc>
          <w:tcPr>
            <w:tcW w:w="445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2E5A10" w:rsidRPr="00205894" w:rsidRDefault="002E5A10" w:rsidP="00F621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книг, газетная витрина: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мне, мне о законе»</w:t>
            </w:r>
          </w:p>
        </w:tc>
        <w:tc>
          <w:tcPr>
            <w:tcW w:w="1796" w:type="dxa"/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2E5A10" w:rsidRDefault="002E5A10" w:rsidP="00A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E5A10" w:rsidRDefault="002E5A10" w:rsidP="002E5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 </w:t>
            </w:r>
          </w:p>
        </w:tc>
      </w:tr>
    </w:tbl>
    <w:p w:rsidR="00A43193" w:rsidRDefault="00A43193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3193" w:rsidRPr="00A43193" w:rsidRDefault="00A43193" w:rsidP="00A43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43193" w:rsidRPr="00A43193" w:rsidSect="00A4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193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54A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143"/>
    <w:rsid w:val="00044849"/>
    <w:rsid w:val="00044A9E"/>
    <w:rsid w:val="00044F21"/>
    <w:rsid w:val="00044F39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9C8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252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B92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045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62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18A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3A6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4F0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CA8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4AA8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1FF3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1F5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A10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9A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1F2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46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446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285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C47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4D62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4CDB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615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D1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6A0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05E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17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ECC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17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2A5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25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193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8DD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B8E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3C3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8C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5B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B25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6FC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B7FB0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E1E"/>
    <w:rsid w:val="00DD6147"/>
    <w:rsid w:val="00DD63E5"/>
    <w:rsid w:val="00DD6F04"/>
    <w:rsid w:val="00DD6F35"/>
    <w:rsid w:val="00DD7315"/>
    <w:rsid w:val="00DD74E1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0DE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EE1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0F05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9</cp:revision>
  <cp:lastPrinted>2001-12-31T21:51:00Z</cp:lastPrinted>
  <dcterms:created xsi:type="dcterms:W3CDTF">2016-10-06T11:36:00Z</dcterms:created>
  <dcterms:modified xsi:type="dcterms:W3CDTF">2001-12-31T21:51:00Z</dcterms:modified>
</cp:coreProperties>
</file>