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D5" w:rsidRDefault="007C15D5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7C15D5" w:rsidRDefault="007C15D5" w:rsidP="007C15D5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Республиканский этап </w:t>
      </w:r>
      <w:r w:rsidRPr="007C1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D5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7C15D5">
        <w:rPr>
          <w:rFonts w:ascii="Times New Roman" w:hAnsi="Times New Roman" w:cs="Times New Roman"/>
          <w:b/>
          <w:sz w:val="28"/>
          <w:szCs w:val="28"/>
        </w:rPr>
        <w:t xml:space="preserve"> Всероссийского детского экологического форума «Зелёная планета 2017»</w:t>
      </w:r>
    </w:p>
    <w:p w:rsidR="007C15D5" w:rsidRPr="007C15D5" w:rsidRDefault="007C15D5" w:rsidP="007C15D5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7C15D5" w:rsidRP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D80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80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Эко-объектив</w:t>
      </w:r>
      <w:proofErr w:type="spellEnd"/>
      <w:r w:rsidRPr="00D80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D80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15D5" w:rsidRPr="00D80B79" w:rsidRDefault="007C15D5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7C15D5" w:rsidRPr="00D80B79" w:rsidRDefault="007C15D5" w:rsidP="007C15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</w:pPr>
      <w:r w:rsidRPr="007C15D5"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  <w:t>"</w:t>
      </w:r>
      <w:r w:rsidRPr="00D80B79"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  <w:t>Земл</w:t>
      </w:r>
      <w:proofErr w:type="gramStart"/>
      <w:r w:rsidRPr="00D80B79"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  <w:t>я-</w:t>
      </w:r>
      <w:proofErr w:type="gramEnd"/>
      <w:r w:rsidRPr="00D80B79"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  <w:t xml:space="preserve"> наш общий дом "</w:t>
      </w:r>
    </w:p>
    <w:p w:rsidR="007C15D5" w:rsidRPr="00D80B79" w:rsidRDefault="007C15D5" w:rsidP="007C15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</w:pPr>
      <w:r w:rsidRPr="00D80B79">
        <w:rPr>
          <w:rFonts w:ascii="Times New Roman" w:eastAsia="Times New Roman" w:hAnsi="Times New Roman" w:cs="Times New Roman"/>
          <w:b/>
          <w:bCs/>
          <w:kern w:val="36"/>
          <w:sz w:val="56"/>
          <w:lang w:eastAsia="ru-RU"/>
        </w:rPr>
        <w:t xml:space="preserve"> </w:t>
      </w:r>
    </w:p>
    <w:p w:rsid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Автор </w:t>
      </w:r>
      <w:proofErr w:type="gram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–у</w:t>
      </w:r>
      <w:proofErr w:type="gram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ченица 8 класса</w:t>
      </w:r>
    </w:p>
    <w:p w:rsidR="007C15D5" w:rsidRP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Раджабова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Аминат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Рамазановна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,</w:t>
      </w:r>
    </w:p>
    <w:p w:rsidR="007C15D5" w:rsidRP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05.08.2002г., МКОУ «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Крайновская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СОШ»,</w:t>
      </w:r>
    </w:p>
    <w:p w:rsidR="007C15D5" w:rsidRP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Кизлярского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района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с</w:t>
      </w:r>
      <w:proofErr w:type="gram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.К</w:t>
      </w:r>
      <w:proofErr w:type="gram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райновка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, РД.</w:t>
      </w:r>
    </w:p>
    <w:p w:rsidR="007C15D5" w:rsidRP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Руководитель-учитель географии</w:t>
      </w:r>
    </w:p>
    <w:p w:rsidR="007C15D5" w:rsidRPr="00D80B79" w:rsidRDefault="007C15D5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</w:pPr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Абдурахманова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Шумайсат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 xml:space="preserve"> </w:t>
      </w:r>
      <w:proofErr w:type="spellStart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Абдурахмановна</w:t>
      </w:r>
      <w:proofErr w:type="spellEnd"/>
      <w:r w:rsidRPr="00D80B79">
        <w:rPr>
          <w:rFonts w:ascii="Times New Roman" w:eastAsia="Times New Roman" w:hAnsi="Times New Roman" w:cs="Times New Roman"/>
          <w:bCs/>
          <w:kern w:val="36"/>
          <w:sz w:val="40"/>
          <w:lang w:eastAsia="ru-RU"/>
        </w:rPr>
        <w:t>.</w:t>
      </w:r>
    </w:p>
    <w:p w:rsidR="00D80B79" w:rsidRPr="00D80B79" w:rsidRDefault="00D80B79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lang w:eastAsia="ru-RU"/>
        </w:rPr>
      </w:pPr>
    </w:p>
    <w:p w:rsidR="00D80B79" w:rsidRPr="00D80B79" w:rsidRDefault="00D80B79" w:rsidP="00D80B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P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с</w:t>
      </w:r>
      <w:proofErr w:type="gramStart"/>
      <w:r w:rsidRPr="00D80B79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.К</w:t>
      </w:r>
      <w:proofErr w:type="gramEnd"/>
      <w:r w:rsidRPr="00D80B79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райновка</w:t>
      </w:r>
      <w:proofErr w:type="spellEnd"/>
      <w:r w:rsidRPr="00D80B79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 xml:space="preserve"> 2017г.</w:t>
      </w: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D80B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</w:p>
    <w:p w:rsidR="00D80B79" w:rsidRDefault="00D80B79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64272" w:rsidRPr="00227F42" w:rsidRDefault="00964272" w:rsidP="00227F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27F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lastRenderedPageBreak/>
        <w:t>"Земл</w:t>
      </w:r>
      <w:proofErr w:type="gramStart"/>
      <w:r w:rsidRPr="00227F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я-</w:t>
      </w:r>
      <w:proofErr w:type="gramEnd"/>
      <w:r w:rsidRPr="00227F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наш общий дом " </w:t>
      </w:r>
    </w:p>
    <w:p w:rsidR="004D7F34" w:rsidRPr="00227F42" w:rsidRDefault="007C15D5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Эпиграф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Ты, человек, любя природу,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Хоть иногда ее жалей: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В увеселительных походах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Не растопчи ее полей;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В вокзальной сутолоке века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Ты оценить ее спеши: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Она - твой давний добрый лекарь,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>Она - союзница души.</w:t>
      </w:r>
    </w:p>
    <w:p w:rsidR="00C33E8E" w:rsidRPr="00227F42" w:rsidRDefault="00C33E8E" w:rsidP="007C1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7F42">
        <w:rPr>
          <w:rFonts w:ascii="Times New Roman" w:hAnsi="Times New Roman" w:cs="Times New Roman"/>
        </w:rPr>
        <w:t xml:space="preserve">В. </w:t>
      </w:r>
      <w:proofErr w:type="spellStart"/>
      <w:r w:rsidRPr="00227F42">
        <w:rPr>
          <w:rFonts w:ascii="Times New Roman" w:hAnsi="Times New Roman" w:cs="Times New Roman"/>
        </w:rPr>
        <w:t>Шефнер</w:t>
      </w:r>
      <w:proofErr w:type="spellEnd"/>
      <w:r w:rsidRPr="00227F42">
        <w:rPr>
          <w:rFonts w:ascii="Times New Roman" w:hAnsi="Times New Roman" w:cs="Times New Roman"/>
        </w:rPr>
        <w:t>.</w:t>
      </w:r>
    </w:p>
    <w:p w:rsidR="007200C6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Долгое время считалось, что человек – царь и властелин природы, призванный ни с </w:t>
      </w:r>
      <w:proofErr w:type="gramStart"/>
      <w:r w:rsidRPr="00227F42">
        <w:rPr>
          <w:rFonts w:ascii="Times New Roman" w:eastAsia="Times New Roman" w:hAnsi="Times New Roman" w:cs="Times New Roman"/>
          <w:lang w:eastAsia="ru-RU"/>
        </w:rPr>
        <w:t>чем</w:t>
      </w:r>
      <w:proofErr w:type="gramEnd"/>
      <w:r w:rsidRPr="00227F42">
        <w:rPr>
          <w:rFonts w:ascii="Times New Roman" w:eastAsia="Times New Roman" w:hAnsi="Times New Roman" w:cs="Times New Roman"/>
          <w:lang w:eastAsia="ru-RU"/>
        </w:rPr>
        <w:t xml:space="preserve"> не считаясь, покорять ее и подчинять своим нуждам. Он привел не только к учащению многочисленных экологических катастроф, но и грозит подорвать саму возможность существования человека на Земле. </w:t>
      </w:r>
    </w:p>
    <w:p w:rsidR="00964272" w:rsidRPr="00227F42" w:rsidRDefault="00964272" w:rsidP="007C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Необходимо коренным образом менять отношение к природе. Мы, вместе со своей цивилизацией,– часть природы</w:t>
      </w:r>
      <w:r w:rsidR="00894BFC" w:rsidRPr="00227F42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227F42">
        <w:rPr>
          <w:rFonts w:ascii="Times New Roman" w:eastAsia="Times New Roman" w:hAnsi="Times New Roman" w:cs="Times New Roman"/>
          <w:lang w:eastAsia="ru-RU"/>
        </w:rPr>
        <w:t xml:space="preserve"> зависим</w:t>
      </w:r>
      <w:r w:rsidR="00894BFC" w:rsidRPr="00227F42">
        <w:rPr>
          <w:rFonts w:ascii="Times New Roman" w:eastAsia="Times New Roman" w:hAnsi="Times New Roman" w:cs="Times New Roman"/>
          <w:lang w:eastAsia="ru-RU"/>
        </w:rPr>
        <w:t xml:space="preserve"> от неё</w:t>
      </w:r>
      <w:r w:rsidRPr="00227F42">
        <w:rPr>
          <w:rFonts w:ascii="Times New Roman" w:eastAsia="Times New Roman" w:hAnsi="Times New Roman" w:cs="Times New Roman"/>
          <w:lang w:eastAsia="ru-RU"/>
        </w:rPr>
        <w:t xml:space="preserve">. Поэтому главное условие нашего развития – не покорение, а сотрудничество с природой. </w:t>
      </w:r>
      <w:r w:rsidR="00E5108B" w:rsidRPr="00227F42">
        <w:rPr>
          <w:rFonts w:ascii="Times New Roman" w:eastAsia="Times New Roman" w:hAnsi="Times New Roman" w:cs="Times New Roman"/>
          <w:lang w:eastAsia="ru-RU"/>
        </w:rPr>
        <w:t>Планета Земля – наш общий дом, наш добрый дом. Мы все с рожденья в нём живём</w:t>
      </w:r>
      <w:r w:rsidR="00E5108B" w:rsidRPr="00227F4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!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– Можно только поражаться тому, с какой скоростью человек научился умерщвлять природу!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Еще вчера мы и не подозревали, что мир так изменился, что Земля далеко уже не цветущий сад.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Еще вчера мы и не задумывались, хватит ли будущим поколениям чистой воды и чистого воздуха… </w:t>
      </w:r>
    </w:p>
    <w:p w:rsidR="00EF0438" w:rsidRPr="00227F42" w:rsidRDefault="00964272" w:rsidP="007C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proofErr w:type="gramStart"/>
      <w:r w:rsidRPr="00227F42">
        <w:rPr>
          <w:rFonts w:ascii="Times New Roman" w:eastAsia="Times New Roman" w:hAnsi="Times New Roman" w:cs="Times New Roman"/>
          <w:lang w:eastAsia="ru-RU"/>
        </w:rPr>
        <w:t>Мы</w:t>
      </w:r>
      <w:r w:rsidR="004D7F34" w:rsidRPr="00227F42">
        <w:rPr>
          <w:rFonts w:ascii="Times New Roman" w:eastAsia="Times New Roman" w:hAnsi="Times New Roman" w:cs="Times New Roman"/>
          <w:lang w:eastAsia="ru-RU"/>
        </w:rPr>
        <w:t xml:space="preserve">, люди </w:t>
      </w:r>
      <w:r w:rsidRPr="00227F42">
        <w:rPr>
          <w:rFonts w:ascii="Times New Roman" w:eastAsia="Times New Roman" w:hAnsi="Times New Roman" w:cs="Times New Roman"/>
          <w:lang w:eastAsia="ru-RU"/>
        </w:rPr>
        <w:t xml:space="preserve"> наполнили реки мусором, нефтью, угольной пылью, смолой, красками, кислотами, ядами, пеной стиральных порошков.</w:t>
      </w:r>
      <w:proofErr w:type="gramEnd"/>
      <w:r w:rsidR="004D7F34" w:rsidRPr="00227F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4D7F34" w:rsidRPr="00227F42">
        <w:rPr>
          <w:rFonts w:ascii="Times New Roman" w:eastAsia="Times New Roman" w:hAnsi="Times New Roman" w:cs="Times New Roman"/>
          <w:lang w:eastAsia="ru-RU"/>
        </w:rPr>
        <w:t xml:space="preserve">Заводы, фабрики загрязняют реки, моря, сбрасывают в воду отходы химических продуктов. </w:t>
      </w:r>
      <w:r w:rsidR="00584782" w:rsidRPr="00227F42">
        <w:rPr>
          <w:rFonts w:ascii="Times New Roman" w:eastAsia="Times New Roman" w:hAnsi="Times New Roman" w:cs="Times New Roman"/>
          <w:b/>
          <w:lang w:eastAsia="ru-RU"/>
        </w:rPr>
        <w:t>(</w:t>
      </w:r>
      <w:r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proofErr w:type="gramEnd"/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Посмотрите, что </w:t>
      </w:r>
      <w:r w:rsidR="004D7F34"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происходит в </w:t>
      </w:r>
      <w:proofErr w:type="spellStart"/>
      <w:r w:rsidR="004D7F34"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Кизлярском</w:t>
      </w:r>
      <w:proofErr w:type="spellEnd"/>
      <w:r w:rsidR="004D7F34"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районе и  </w:t>
      </w:r>
      <w:r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 нашем родном селе </w:t>
      </w:r>
      <w:proofErr w:type="spellStart"/>
      <w:r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Крайновка</w:t>
      </w:r>
      <w:proofErr w:type="spellEnd"/>
      <w:r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="004D7F34" w:rsidRPr="00227F4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Еще вчера</w:t>
      </w:r>
      <w:r w:rsidR="004D7F34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в каждом дворе 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цвели фруктовые сады</w:t>
      </w:r>
      <w:r w:rsidR="004D7F34" w:rsidRPr="00227F42">
        <w:rPr>
          <w:rFonts w:ascii="Times New Roman" w:eastAsia="Times New Roman" w:hAnsi="Times New Roman" w:cs="Times New Roman"/>
          <w:bCs/>
          <w:iCs/>
          <w:lang w:eastAsia="ru-RU"/>
        </w:rPr>
        <w:t>, люди здесь выращивали разнообразные  культуры. Зеленели поля рисовые, пшеничные поля. А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сегодня поля брошены, отравлены </w:t>
      </w:r>
      <w:proofErr w:type="spellStart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бахчевиками</w:t>
      </w:r>
      <w:proofErr w:type="spellEnd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. В селе много воды, но чистой питьевой воды</w:t>
      </w:r>
      <w:r w:rsidR="004D7F34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нет. 5 источников термальной воды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, и ни один из них не благоустроен. Канавы  очень грязные, да и водохранилище, откуда качают воду населению в </w:t>
      </w:r>
      <w:r w:rsidR="004D7F34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плохом состоянии. Канавы часто загрязняются 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мусором. По ним текут термальные воды,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не </w:t>
      </w:r>
      <w:proofErr w:type="gramStart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пригодная</w:t>
      </w:r>
      <w:proofErr w:type="gramEnd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для орошения.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Таким образом, вымирают в селе сады и огороды. Жители вырубаются  и те деревья, которые остались совсем </w:t>
      </w:r>
      <w:proofErr w:type="gramStart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мало—это</w:t>
      </w:r>
      <w:proofErr w:type="gramEnd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приводит к опустыниванию почвы.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Местные жители вывозят на поле огромное количество </w:t>
      </w:r>
      <w:proofErr w:type="gramStart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мусора</w:t>
      </w:r>
      <w:proofErr w:type="gramEnd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и он разносится ветром по всей территории. Загрязнен и берег Каспийского </w:t>
      </w:r>
      <w:proofErr w:type="gramStart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моря—гордость</w:t>
      </w:r>
      <w:proofErr w:type="gramEnd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нашего села. Мусор постепенно становится монстром  цивилизации.</w:t>
      </w:r>
    </w:p>
    <w:p w:rsidR="00964272" w:rsidRPr="007C15D5" w:rsidRDefault="00964272" w:rsidP="007C15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Человечество хочет жить, и оно должно </w:t>
      </w:r>
      <w:r w:rsidR="00474A15">
        <w:rPr>
          <w:rFonts w:ascii="Times New Roman" w:eastAsia="Times New Roman" w:hAnsi="Times New Roman" w:cs="Times New Roman"/>
          <w:b/>
          <w:bCs/>
          <w:iCs/>
          <w:lang w:eastAsia="ru-RU"/>
        </w:rPr>
        <w:t>сделать все возможное, чтобы при</w:t>
      </w:r>
      <w:r w:rsidRPr="00227F42">
        <w:rPr>
          <w:rFonts w:ascii="Times New Roman" w:eastAsia="Times New Roman" w:hAnsi="Times New Roman" w:cs="Times New Roman"/>
          <w:b/>
          <w:bCs/>
          <w:iCs/>
          <w:lang w:eastAsia="ru-RU"/>
        </w:rPr>
        <w:t>рода не вычеркнула  его из списка.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Мы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школьники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стараемся  очистить территорию села от мусора, часто выходим на субботники, сажаем деревья, очищаем каналы.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Мы взяли шефство над </w:t>
      </w:r>
      <w:proofErr w:type="gramStart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памятником ВОВ</w:t>
      </w:r>
      <w:proofErr w:type="gramEnd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, регулярно очищаем территорию памятника, сажаем деревья и цветы.</w:t>
      </w:r>
    </w:p>
    <w:p w:rsidR="0019210C" w:rsidRPr="00227F42" w:rsidRDefault="00964272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Мы восстановили исторический памятник герою гражданск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ой войны </w:t>
      </w:r>
      <w:proofErr w:type="spellStart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Ермошкину</w:t>
      </w:r>
      <w:proofErr w:type="spellEnd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proofErr w:type="gramStart"/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озеленили  территорию вокруг школы 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посадили</w:t>
      </w:r>
      <w:proofErr w:type="gramEnd"/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 xml:space="preserve"> деревья и на </w:t>
      </w:r>
      <w:r w:rsidR="00162AEC" w:rsidRPr="00227F42">
        <w:rPr>
          <w:rFonts w:ascii="Times New Roman" w:eastAsia="Times New Roman" w:hAnsi="Times New Roman" w:cs="Times New Roman"/>
          <w:bCs/>
          <w:iCs/>
          <w:lang w:eastAsia="ru-RU"/>
        </w:rPr>
        <w:t>при</w:t>
      </w:r>
      <w:r w:rsidRPr="00227F42">
        <w:rPr>
          <w:rFonts w:ascii="Times New Roman" w:eastAsia="Times New Roman" w:hAnsi="Times New Roman" w:cs="Times New Roman"/>
          <w:bCs/>
          <w:iCs/>
          <w:lang w:eastAsia="ru-RU"/>
        </w:rPr>
        <w:t>школьном участке.</w:t>
      </w:r>
      <w:r w:rsidR="0019210C" w:rsidRPr="00227F4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-Мой милый Прикаспийский край чудесный,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Как тёплое сияние лучей.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Ты в жизни для меня и с</w:t>
      </w:r>
      <w:r w:rsidR="00162AEC" w:rsidRPr="00227F42">
        <w:rPr>
          <w:rFonts w:ascii="Times New Roman" w:eastAsia="Times New Roman" w:hAnsi="Times New Roman" w:cs="Times New Roman"/>
          <w:lang w:eastAsia="ru-RU"/>
        </w:rPr>
        <w:t>тих</w:t>
      </w:r>
      <w:r w:rsidRPr="00227F42">
        <w:rPr>
          <w:rFonts w:ascii="Times New Roman" w:eastAsia="Times New Roman" w:hAnsi="Times New Roman" w:cs="Times New Roman"/>
          <w:lang w:eastAsia="ru-RU"/>
        </w:rPr>
        <w:t>, и песня,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Ты радость и ты свет моих очей.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27F42">
        <w:rPr>
          <w:rFonts w:ascii="Times New Roman" w:eastAsia="Times New Roman" w:hAnsi="Times New Roman" w:cs="Times New Roman"/>
          <w:lang w:eastAsia="ru-RU"/>
        </w:rPr>
        <w:t>Крайновка</w:t>
      </w:r>
      <w:proofErr w:type="spellEnd"/>
      <w:r w:rsidRPr="00227F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7F42">
        <w:rPr>
          <w:rFonts w:ascii="Times New Roman" w:eastAsia="Times New Roman" w:hAnsi="Times New Roman" w:cs="Times New Roman"/>
          <w:lang w:eastAsia="ru-RU"/>
        </w:rPr>
        <w:t>Крайновка</w:t>
      </w:r>
      <w:proofErr w:type="spellEnd"/>
      <w:r w:rsidRPr="00227F42">
        <w:rPr>
          <w:rFonts w:ascii="Times New Roman" w:eastAsia="Times New Roman" w:hAnsi="Times New Roman" w:cs="Times New Roman"/>
          <w:lang w:eastAsia="ru-RU"/>
        </w:rPr>
        <w:t>-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Посёлок рыбацкий.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Наш Каспий и наши поля.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27F42">
        <w:rPr>
          <w:rFonts w:ascii="Times New Roman" w:eastAsia="Times New Roman" w:hAnsi="Times New Roman" w:cs="Times New Roman"/>
          <w:lang w:eastAsia="ru-RU"/>
        </w:rPr>
        <w:t>Крайновка</w:t>
      </w:r>
      <w:proofErr w:type="spellEnd"/>
      <w:r w:rsidRPr="00227F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7F42">
        <w:rPr>
          <w:rFonts w:ascii="Times New Roman" w:eastAsia="Times New Roman" w:hAnsi="Times New Roman" w:cs="Times New Roman"/>
          <w:lang w:eastAsia="ru-RU"/>
        </w:rPr>
        <w:t>Крайновка</w:t>
      </w:r>
      <w:proofErr w:type="spellEnd"/>
      <w:r w:rsidRPr="00227F42">
        <w:rPr>
          <w:rFonts w:ascii="Times New Roman" w:eastAsia="Times New Roman" w:hAnsi="Times New Roman" w:cs="Times New Roman"/>
          <w:lang w:eastAsia="ru-RU"/>
        </w:rPr>
        <w:t>-</w:t>
      </w:r>
    </w:p>
    <w:p w:rsidR="0019210C" w:rsidRPr="00227F42" w:rsidRDefault="0019210C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Жемчужина моря!</w:t>
      </w:r>
    </w:p>
    <w:p w:rsidR="0019210C" w:rsidRPr="00227F42" w:rsidRDefault="00176667" w:rsidP="00227F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27F42">
        <w:rPr>
          <w:rFonts w:ascii="Times New Roman" w:eastAsia="Times New Roman" w:hAnsi="Times New Roman" w:cs="Times New Roman"/>
          <w:lang w:eastAsia="ru-RU"/>
        </w:rPr>
        <w:t>Ты-лучшая</w:t>
      </w:r>
      <w:proofErr w:type="gramEnd"/>
      <w:r w:rsidRPr="00227F42">
        <w:rPr>
          <w:rFonts w:ascii="Times New Roman" w:eastAsia="Times New Roman" w:hAnsi="Times New Roman" w:cs="Times New Roman"/>
          <w:lang w:eastAsia="ru-RU"/>
        </w:rPr>
        <w:t xml:space="preserve"> песня мо</w:t>
      </w:r>
      <w:r w:rsidR="0019210C" w:rsidRPr="00227F42">
        <w:rPr>
          <w:rFonts w:ascii="Times New Roman" w:eastAsia="Times New Roman" w:hAnsi="Times New Roman" w:cs="Times New Roman"/>
          <w:lang w:eastAsia="ru-RU"/>
        </w:rPr>
        <w:t>я.</w:t>
      </w:r>
    </w:p>
    <w:p w:rsidR="00584782" w:rsidRPr="00227F42" w:rsidRDefault="0058478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Будем же беречь нашу Землю! Повсюду, на каждом шагу, все вместе и каждый в отдельности!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 xml:space="preserve">– </w:t>
      </w:r>
      <w:proofErr w:type="gramStart"/>
      <w:r w:rsidRPr="00227F42">
        <w:rPr>
          <w:rFonts w:ascii="Times New Roman" w:eastAsia="Times New Roman" w:hAnsi="Times New Roman" w:cs="Times New Roman"/>
          <w:lang w:eastAsia="ru-RU"/>
        </w:rPr>
        <w:t>Другого</w:t>
      </w:r>
      <w:proofErr w:type="gramEnd"/>
      <w:r w:rsidRPr="00227F42">
        <w:rPr>
          <w:rFonts w:ascii="Times New Roman" w:eastAsia="Times New Roman" w:hAnsi="Times New Roman" w:cs="Times New Roman"/>
          <w:lang w:eastAsia="ru-RU"/>
        </w:rPr>
        <w:t xml:space="preserve"> нам не дано… Земля – величайшее чудо, и она у нас только одна. Завтрашний день Земли будет таким, каким мы его создадим его сегодня. </w:t>
      </w:r>
    </w:p>
    <w:p w:rsidR="00964272" w:rsidRPr="00227F42" w:rsidRDefault="00964272" w:rsidP="00227F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F42">
        <w:rPr>
          <w:rFonts w:ascii="Times New Roman" w:eastAsia="Times New Roman" w:hAnsi="Times New Roman" w:cs="Times New Roman"/>
          <w:lang w:eastAsia="ru-RU"/>
        </w:rPr>
        <w:t>– Мир спасет надежда, если она останется жить в каждом человеческом сердце.</w:t>
      </w:r>
    </w:p>
    <w:p w:rsidR="00DB0354" w:rsidRPr="00227F42" w:rsidRDefault="00DB0354" w:rsidP="00227F42">
      <w:pPr>
        <w:spacing w:after="0" w:line="240" w:lineRule="auto"/>
        <w:rPr>
          <w:rFonts w:ascii="Times New Roman" w:hAnsi="Times New Roman" w:cs="Times New Roman"/>
        </w:rPr>
      </w:pPr>
    </w:p>
    <w:sectPr w:rsidR="00DB0354" w:rsidRPr="00227F42" w:rsidSect="008E23FA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964272"/>
    <w:rsid w:val="00162AEC"/>
    <w:rsid w:val="00176667"/>
    <w:rsid w:val="0019210C"/>
    <w:rsid w:val="00202B5D"/>
    <w:rsid w:val="00227F42"/>
    <w:rsid w:val="003532A6"/>
    <w:rsid w:val="00465AD5"/>
    <w:rsid w:val="00474A15"/>
    <w:rsid w:val="004D7F34"/>
    <w:rsid w:val="00520FAE"/>
    <w:rsid w:val="00584782"/>
    <w:rsid w:val="005E08CB"/>
    <w:rsid w:val="006B00C4"/>
    <w:rsid w:val="007200C6"/>
    <w:rsid w:val="007C15D5"/>
    <w:rsid w:val="00894BFC"/>
    <w:rsid w:val="00964272"/>
    <w:rsid w:val="00AD712B"/>
    <w:rsid w:val="00C33E8E"/>
    <w:rsid w:val="00D11DC7"/>
    <w:rsid w:val="00D80B79"/>
    <w:rsid w:val="00DB0354"/>
    <w:rsid w:val="00E5108B"/>
    <w:rsid w:val="00E838FC"/>
    <w:rsid w:val="00ED082F"/>
    <w:rsid w:val="00EE5162"/>
    <w:rsid w:val="00EF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C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7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2014-02-26T18:48:00Z</dcterms:created>
  <dcterms:modified xsi:type="dcterms:W3CDTF">2017-12-08T06:54:00Z</dcterms:modified>
</cp:coreProperties>
</file>